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19A9" w14:textId="5107B186" w:rsidR="00301B29" w:rsidRDefault="00DE6F8F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597492" wp14:editId="1AEEAA4B">
                <wp:simplePos x="0" y="0"/>
                <wp:positionH relativeFrom="page">
                  <wp:posOffset>434340</wp:posOffset>
                </wp:positionH>
                <wp:positionV relativeFrom="page">
                  <wp:posOffset>407035</wp:posOffset>
                </wp:positionV>
                <wp:extent cx="6890385" cy="9205595"/>
                <wp:effectExtent l="5715" t="6985" r="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9205595"/>
                          <a:chOff x="684" y="641"/>
                          <a:chExt cx="10851" cy="14497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2" y="910"/>
                            <a:ext cx="1594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7" y="13435"/>
                            <a:ext cx="10815" cy="733"/>
                          </a:xfrm>
                          <a:prstGeom prst="rect">
                            <a:avLst/>
                          </a:prstGeom>
                          <a:solidFill>
                            <a:srgbClr val="D3D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7" y="13435"/>
                            <a:ext cx="10815" cy="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84" y="641"/>
                            <a:ext cx="10851" cy="14497"/>
                          </a:xfrm>
                          <a:custGeom>
                            <a:avLst/>
                            <a:gdLst>
                              <a:gd name="T0" fmla="+- 0 11534 684"/>
                              <a:gd name="T1" fmla="*/ T0 w 10851"/>
                              <a:gd name="T2" fmla="+- 0 641 641"/>
                              <a:gd name="T3" fmla="*/ 641 h 14497"/>
                              <a:gd name="T4" fmla="+- 0 684 684"/>
                              <a:gd name="T5" fmla="*/ T4 w 10851"/>
                              <a:gd name="T6" fmla="+- 0 641 641"/>
                              <a:gd name="T7" fmla="*/ 641 h 14497"/>
                              <a:gd name="T8" fmla="+- 0 684 684"/>
                              <a:gd name="T9" fmla="*/ T8 w 10851"/>
                              <a:gd name="T10" fmla="+- 0 15137 641"/>
                              <a:gd name="T11" fmla="*/ 15137 h 14497"/>
                              <a:gd name="T12" fmla="+- 0 11534 684"/>
                              <a:gd name="T13" fmla="*/ T12 w 10851"/>
                              <a:gd name="T14" fmla="+- 0 15137 641"/>
                              <a:gd name="T15" fmla="*/ 15137 h 14497"/>
                              <a:gd name="T16" fmla="+- 0 11522 684"/>
                              <a:gd name="T17" fmla="*/ T16 w 10851"/>
                              <a:gd name="T18" fmla="+- 0 15125 641"/>
                              <a:gd name="T19" fmla="*/ 15125 h 14497"/>
                              <a:gd name="T20" fmla="+- 0 697 684"/>
                              <a:gd name="T21" fmla="*/ T20 w 10851"/>
                              <a:gd name="T22" fmla="+- 0 15125 641"/>
                              <a:gd name="T23" fmla="*/ 15125 h 14497"/>
                              <a:gd name="T24" fmla="+- 0 697 684"/>
                              <a:gd name="T25" fmla="*/ T24 w 10851"/>
                              <a:gd name="T26" fmla="+- 0 654 641"/>
                              <a:gd name="T27" fmla="*/ 654 h 14497"/>
                              <a:gd name="T28" fmla="+- 0 11534 684"/>
                              <a:gd name="T29" fmla="*/ T28 w 10851"/>
                              <a:gd name="T30" fmla="+- 0 654 641"/>
                              <a:gd name="T31" fmla="*/ 654 h 14497"/>
                              <a:gd name="T32" fmla="+- 0 11534 684"/>
                              <a:gd name="T33" fmla="*/ T32 w 10851"/>
                              <a:gd name="T34" fmla="+- 0 641 641"/>
                              <a:gd name="T35" fmla="*/ 641 h 14497"/>
                              <a:gd name="T36" fmla="+- 0 11534 684"/>
                              <a:gd name="T37" fmla="*/ T36 w 10851"/>
                              <a:gd name="T38" fmla="+- 0 654 641"/>
                              <a:gd name="T39" fmla="*/ 654 h 14497"/>
                              <a:gd name="T40" fmla="+- 0 11522 684"/>
                              <a:gd name="T41" fmla="*/ T40 w 10851"/>
                              <a:gd name="T42" fmla="+- 0 654 641"/>
                              <a:gd name="T43" fmla="*/ 654 h 14497"/>
                              <a:gd name="T44" fmla="+- 0 11522 684"/>
                              <a:gd name="T45" fmla="*/ T44 w 10851"/>
                              <a:gd name="T46" fmla="+- 0 15125 641"/>
                              <a:gd name="T47" fmla="*/ 15125 h 14497"/>
                              <a:gd name="T48" fmla="+- 0 11534 684"/>
                              <a:gd name="T49" fmla="*/ T48 w 10851"/>
                              <a:gd name="T50" fmla="+- 0 15137 641"/>
                              <a:gd name="T51" fmla="*/ 15137 h 14497"/>
                              <a:gd name="T52" fmla="+- 0 11534 684"/>
                              <a:gd name="T53" fmla="*/ T52 w 10851"/>
                              <a:gd name="T54" fmla="+- 0 654 641"/>
                              <a:gd name="T55" fmla="*/ 654 h 14497"/>
                              <a:gd name="T56" fmla="+- 0 11484 684"/>
                              <a:gd name="T57" fmla="*/ T56 w 10851"/>
                              <a:gd name="T58" fmla="+- 0 691 641"/>
                              <a:gd name="T59" fmla="*/ 691 h 14497"/>
                              <a:gd name="T60" fmla="+- 0 734 684"/>
                              <a:gd name="T61" fmla="*/ T60 w 10851"/>
                              <a:gd name="T62" fmla="+- 0 691 641"/>
                              <a:gd name="T63" fmla="*/ 691 h 14497"/>
                              <a:gd name="T64" fmla="+- 0 734 684"/>
                              <a:gd name="T65" fmla="*/ T64 w 10851"/>
                              <a:gd name="T66" fmla="+- 0 15087 641"/>
                              <a:gd name="T67" fmla="*/ 15087 h 14497"/>
                              <a:gd name="T68" fmla="+- 0 11484 684"/>
                              <a:gd name="T69" fmla="*/ T68 w 10851"/>
                              <a:gd name="T70" fmla="+- 0 15087 641"/>
                              <a:gd name="T71" fmla="*/ 15087 h 14497"/>
                              <a:gd name="T72" fmla="+- 0 11472 684"/>
                              <a:gd name="T73" fmla="*/ T72 w 10851"/>
                              <a:gd name="T74" fmla="+- 0 15075 641"/>
                              <a:gd name="T75" fmla="*/ 15075 h 14497"/>
                              <a:gd name="T76" fmla="+- 0 747 684"/>
                              <a:gd name="T77" fmla="*/ T76 w 10851"/>
                              <a:gd name="T78" fmla="+- 0 15075 641"/>
                              <a:gd name="T79" fmla="*/ 15075 h 14497"/>
                              <a:gd name="T80" fmla="+- 0 747 684"/>
                              <a:gd name="T81" fmla="*/ T80 w 10851"/>
                              <a:gd name="T82" fmla="+- 0 704 641"/>
                              <a:gd name="T83" fmla="*/ 704 h 14497"/>
                              <a:gd name="T84" fmla="+- 0 11484 684"/>
                              <a:gd name="T85" fmla="*/ T84 w 10851"/>
                              <a:gd name="T86" fmla="+- 0 704 641"/>
                              <a:gd name="T87" fmla="*/ 704 h 14497"/>
                              <a:gd name="T88" fmla="+- 0 11484 684"/>
                              <a:gd name="T89" fmla="*/ T88 w 10851"/>
                              <a:gd name="T90" fmla="+- 0 691 641"/>
                              <a:gd name="T91" fmla="*/ 691 h 14497"/>
                              <a:gd name="T92" fmla="+- 0 11484 684"/>
                              <a:gd name="T93" fmla="*/ T92 w 10851"/>
                              <a:gd name="T94" fmla="+- 0 704 641"/>
                              <a:gd name="T95" fmla="*/ 704 h 14497"/>
                              <a:gd name="T96" fmla="+- 0 11472 684"/>
                              <a:gd name="T97" fmla="*/ T96 w 10851"/>
                              <a:gd name="T98" fmla="+- 0 704 641"/>
                              <a:gd name="T99" fmla="*/ 704 h 14497"/>
                              <a:gd name="T100" fmla="+- 0 11472 684"/>
                              <a:gd name="T101" fmla="*/ T100 w 10851"/>
                              <a:gd name="T102" fmla="+- 0 15075 641"/>
                              <a:gd name="T103" fmla="*/ 15075 h 14497"/>
                              <a:gd name="T104" fmla="+- 0 11484 684"/>
                              <a:gd name="T105" fmla="*/ T104 w 10851"/>
                              <a:gd name="T106" fmla="+- 0 15087 641"/>
                              <a:gd name="T107" fmla="*/ 15087 h 14497"/>
                              <a:gd name="T108" fmla="+- 0 11484 684"/>
                              <a:gd name="T109" fmla="*/ T108 w 10851"/>
                              <a:gd name="T110" fmla="+- 0 704 641"/>
                              <a:gd name="T111" fmla="*/ 704 h 14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851" h="14497">
                                <a:moveTo>
                                  <a:pt x="10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96"/>
                                </a:lnTo>
                                <a:lnTo>
                                  <a:pt x="10850" y="14496"/>
                                </a:lnTo>
                                <a:lnTo>
                                  <a:pt x="10838" y="14484"/>
                                </a:lnTo>
                                <a:lnTo>
                                  <a:pt x="13" y="14484"/>
                                </a:lnTo>
                                <a:lnTo>
                                  <a:pt x="13" y="13"/>
                                </a:lnTo>
                                <a:lnTo>
                                  <a:pt x="10850" y="13"/>
                                </a:lnTo>
                                <a:lnTo>
                                  <a:pt x="10850" y="0"/>
                                </a:lnTo>
                                <a:close/>
                                <a:moveTo>
                                  <a:pt x="10850" y="13"/>
                                </a:moveTo>
                                <a:lnTo>
                                  <a:pt x="10838" y="13"/>
                                </a:lnTo>
                                <a:lnTo>
                                  <a:pt x="10838" y="14484"/>
                                </a:lnTo>
                                <a:lnTo>
                                  <a:pt x="10850" y="14496"/>
                                </a:lnTo>
                                <a:lnTo>
                                  <a:pt x="10850" y="13"/>
                                </a:lnTo>
                                <a:close/>
                                <a:moveTo>
                                  <a:pt x="1080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14446"/>
                                </a:lnTo>
                                <a:lnTo>
                                  <a:pt x="10800" y="14446"/>
                                </a:lnTo>
                                <a:lnTo>
                                  <a:pt x="10788" y="14434"/>
                                </a:lnTo>
                                <a:lnTo>
                                  <a:pt x="63" y="14434"/>
                                </a:lnTo>
                                <a:lnTo>
                                  <a:pt x="63" y="63"/>
                                </a:lnTo>
                                <a:lnTo>
                                  <a:pt x="10800" y="63"/>
                                </a:lnTo>
                                <a:lnTo>
                                  <a:pt x="10800" y="50"/>
                                </a:lnTo>
                                <a:close/>
                                <a:moveTo>
                                  <a:pt x="10800" y="63"/>
                                </a:moveTo>
                                <a:lnTo>
                                  <a:pt x="10788" y="63"/>
                                </a:lnTo>
                                <a:lnTo>
                                  <a:pt x="10788" y="14434"/>
                                </a:lnTo>
                                <a:lnTo>
                                  <a:pt x="10800" y="14446"/>
                                </a:lnTo>
                                <a:lnTo>
                                  <a:pt x="1080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EC863" id="Group 4" o:spid="_x0000_s1026" style="position:absolute;margin-left:34.2pt;margin-top:32.05pt;width:542.55pt;height:724.85pt;z-index:-251658752;mso-position-horizontal-relative:page;mso-position-vertical-relative:page" coordorigin="684,641" coordsize="10851,14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302;top:910;width:1594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">
                  <v:imagedata r:id="rId5" o:title=""/>
                </v:shape>
                <v:rect id="Rectangle 7" o:spid="_x0000_s1028" style="position:absolute;left:697;top:13435;width:10815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" fillcolor="#d3d1cc" stroked="f"/>
                <v:rect id="Rectangle 6" o:spid="_x0000_s1029" style="position:absolute;left:697;top:13435;width:10815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mMwQAAANo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St4XMk3QO7+AAAA//8DAFBLAQItABQABgAIAAAAIQDb4fbL7gAAAIUBAAATAAAAAAAAAAAAAAAA&#10;AAAAAABbQ29udGVudF9UeXBlc10ueG1sUEsBAi0AFAAGAAgAAAAhAFr0LFu/AAAAFQEAAAsAAAAA&#10;AAAAAAAAAAAAHwEAAF9yZWxzLy5yZWxzUEsBAi0AFAAGAAgAAAAhABBVmYzBAAAA2gAAAA8AAAAA&#10;AAAAAAAAAAAABwIAAGRycy9kb3ducmV2LnhtbFBLBQYAAAAAAwADALcAAAD1AgAAAAA=&#10;" filled="f" strokeweight=".5pt"/>
                <v:shape id="AutoShape 5" o:spid="_x0000_s1030" style="position:absolute;left:684;top:641;width:10851;height:14497;visibility:visible;mso-wrap-style:square;v-text-anchor:top" coordsize="10851,1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" path="m10850,l,,,14496r10850,l10838,14484r-10825,l13,13r10837,l10850,xm10850,13r-12,l10838,14484r12,12l10850,13xm10800,50l50,50r,14396l10800,14446r-12,-12l63,14434,63,63r10737,l10800,50xm10800,63r-12,l10788,14434r12,12l10800,63xe" fillcolor="black" stroked="f">
                  <v:path arrowok="t" o:connecttype="custom" o:connectlocs="10850,641;0,641;0,15137;10850,15137;10838,15125;13,15125;13,654;10850,654;10850,641;10850,654;10838,654;10838,15125;10850,15137;10850,654;10800,691;50,691;50,15087;10800,15087;10788,15075;63,15075;63,704;10800,704;10800,691;10800,704;10788,704;10788,15075;10800,15087;10800,704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2D2351F" w14:textId="77777777" w:rsidR="00301B29" w:rsidRDefault="00301B29">
      <w:pPr>
        <w:pStyle w:val="BodyText"/>
        <w:rPr>
          <w:rFonts w:ascii="Times New Roman"/>
        </w:rPr>
      </w:pPr>
    </w:p>
    <w:p w14:paraId="454CC01A" w14:textId="77777777" w:rsidR="00301B29" w:rsidRDefault="00301B29">
      <w:pPr>
        <w:pStyle w:val="BodyText"/>
        <w:rPr>
          <w:rFonts w:ascii="Times New Roman"/>
        </w:rPr>
      </w:pPr>
    </w:p>
    <w:p w14:paraId="2C72771E" w14:textId="77777777" w:rsidR="00301B29" w:rsidRDefault="00301B29">
      <w:pPr>
        <w:pStyle w:val="BodyText"/>
        <w:spacing w:before="9"/>
        <w:rPr>
          <w:rFonts w:ascii="Times New Roman"/>
          <w:sz w:val="29"/>
        </w:rPr>
      </w:pPr>
    </w:p>
    <w:p w14:paraId="3E50934A" w14:textId="339FA872" w:rsidR="00301B29" w:rsidRDefault="00156B99">
      <w:pPr>
        <w:spacing w:before="90" w:line="336" w:lineRule="exact"/>
        <w:ind w:left="2365"/>
        <w:rPr>
          <w:sz w:val="32"/>
        </w:rPr>
      </w:pPr>
      <w:r>
        <w:rPr>
          <w:spacing w:val="-1"/>
          <w:sz w:val="32"/>
        </w:rPr>
        <w:t>K</w:t>
      </w:r>
      <w:r>
        <w:rPr>
          <w:spacing w:val="-1"/>
          <w:w w:val="99"/>
          <w:sz w:val="32"/>
        </w:rPr>
        <w:t>a</w:t>
      </w:r>
      <w:r>
        <w:rPr>
          <w:w w:val="110"/>
          <w:sz w:val="32"/>
        </w:rPr>
        <w:t>n</w:t>
      </w:r>
      <w:r>
        <w:rPr>
          <w:spacing w:val="-1"/>
          <w:w w:val="99"/>
          <w:sz w:val="32"/>
        </w:rPr>
        <w:t>a</w:t>
      </w:r>
      <w:r>
        <w:rPr>
          <w:w w:val="109"/>
          <w:sz w:val="32"/>
        </w:rPr>
        <w:t>w</w:t>
      </w:r>
      <w:r>
        <w:rPr>
          <w:spacing w:val="-1"/>
          <w:w w:val="110"/>
          <w:sz w:val="32"/>
        </w:rPr>
        <w:t>h</w:t>
      </w:r>
      <w:r>
        <w:rPr>
          <w:w w:val="99"/>
          <w:sz w:val="32"/>
        </w:rPr>
        <w:t>a</w:t>
      </w:r>
      <w:r>
        <w:rPr>
          <w:spacing w:val="-1"/>
          <w:sz w:val="32"/>
        </w:rPr>
        <w:t xml:space="preserve"> V</w:t>
      </w:r>
      <w:r>
        <w:rPr>
          <w:spacing w:val="-1"/>
          <w:w w:val="99"/>
          <w:sz w:val="32"/>
        </w:rPr>
        <w:t>a</w:t>
      </w:r>
      <w:r w:rsidR="00A23E10">
        <w:rPr>
          <w:spacing w:val="-1"/>
          <w:w w:val="99"/>
          <w:sz w:val="32"/>
        </w:rPr>
        <w:t>ll</w:t>
      </w:r>
      <w:r>
        <w:rPr>
          <w:w w:val="99"/>
          <w:sz w:val="32"/>
        </w:rPr>
        <w:t>e</w:t>
      </w:r>
      <w:r>
        <w:rPr>
          <w:w w:val="110"/>
          <w:sz w:val="32"/>
        </w:rPr>
        <w:t>y</w:t>
      </w:r>
      <w:r>
        <w:rPr>
          <w:spacing w:val="-1"/>
          <w:sz w:val="32"/>
        </w:rPr>
        <w:t xml:space="preserve"> </w:t>
      </w:r>
      <w:r>
        <w:rPr>
          <w:sz w:val="32"/>
        </w:rPr>
        <w:t>H</w:t>
      </w:r>
      <w:r>
        <w:rPr>
          <w:spacing w:val="-1"/>
          <w:w w:val="116"/>
          <w:sz w:val="32"/>
        </w:rPr>
        <w:t>o</w:t>
      </w:r>
      <w:r w:rsidR="00043CF7">
        <w:rPr>
          <w:spacing w:val="-1"/>
          <w:w w:val="116"/>
          <w:sz w:val="32"/>
        </w:rPr>
        <w:t>r</w:t>
      </w:r>
      <w:r>
        <w:rPr>
          <w:spacing w:val="-1"/>
          <w:w w:val="110"/>
          <w:sz w:val="32"/>
        </w:rPr>
        <w:t>s</w:t>
      </w:r>
      <w:r>
        <w:rPr>
          <w:w w:val="99"/>
          <w:sz w:val="32"/>
        </w:rPr>
        <w:t>e</w:t>
      </w:r>
      <w:r>
        <w:rPr>
          <w:w w:val="86"/>
          <w:sz w:val="32"/>
        </w:rPr>
        <w:t>m</w:t>
      </w:r>
      <w:r>
        <w:rPr>
          <w:w w:val="99"/>
          <w:sz w:val="32"/>
        </w:rPr>
        <w:t>e</w:t>
      </w:r>
      <w:r>
        <w:rPr>
          <w:w w:val="110"/>
          <w:sz w:val="32"/>
        </w:rPr>
        <w:t>n</w:t>
      </w:r>
      <w:r>
        <w:rPr>
          <w:spacing w:val="-1"/>
          <w:sz w:val="32"/>
        </w:rPr>
        <w:t>’</w:t>
      </w:r>
      <w:r>
        <w:rPr>
          <w:w w:val="110"/>
          <w:sz w:val="32"/>
        </w:rPr>
        <w:t>s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A</w:t>
      </w:r>
      <w:r>
        <w:rPr>
          <w:spacing w:val="-1"/>
          <w:w w:val="110"/>
          <w:sz w:val="32"/>
        </w:rPr>
        <w:t>ss</w:t>
      </w:r>
      <w:r>
        <w:rPr>
          <w:spacing w:val="-1"/>
          <w:w w:val="116"/>
          <w:sz w:val="32"/>
        </w:rPr>
        <w:t>o</w:t>
      </w:r>
      <w:r>
        <w:rPr>
          <w:spacing w:val="-1"/>
          <w:w w:val="119"/>
          <w:sz w:val="32"/>
        </w:rPr>
        <w:t>c</w:t>
      </w:r>
      <w:r>
        <w:rPr>
          <w:w w:val="107"/>
          <w:sz w:val="32"/>
        </w:rPr>
        <w:t>i</w:t>
      </w:r>
      <w:r>
        <w:rPr>
          <w:spacing w:val="-1"/>
          <w:w w:val="99"/>
          <w:sz w:val="32"/>
        </w:rPr>
        <w:t>a</w:t>
      </w:r>
      <w:r w:rsidR="00A23E10">
        <w:rPr>
          <w:spacing w:val="-1"/>
          <w:w w:val="99"/>
          <w:sz w:val="32"/>
        </w:rPr>
        <w:t>t</w:t>
      </w:r>
      <w:r>
        <w:rPr>
          <w:w w:val="107"/>
          <w:sz w:val="32"/>
        </w:rPr>
        <w:t>i</w:t>
      </w:r>
      <w:r>
        <w:rPr>
          <w:spacing w:val="-1"/>
          <w:w w:val="116"/>
          <w:sz w:val="32"/>
        </w:rPr>
        <w:t>o</w:t>
      </w:r>
      <w:r>
        <w:rPr>
          <w:w w:val="110"/>
          <w:sz w:val="32"/>
        </w:rPr>
        <w:t>n</w:t>
      </w:r>
    </w:p>
    <w:p w14:paraId="342F4C1C" w14:textId="597E86C7" w:rsidR="00301B29" w:rsidRDefault="00690856">
      <w:pPr>
        <w:spacing w:line="428" w:lineRule="exact"/>
        <w:ind w:left="2296"/>
        <w:rPr>
          <w:b/>
          <w:sz w:val="40"/>
        </w:rPr>
      </w:pPr>
      <w:r>
        <w:rPr>
          <w:b/>
          <w:sz w:val="40"/>
        </w:rPr>
        <w:t xml:space="preserve">       </w:t>
      </w:r>
      <w:r w:rsidR="00156B99">
        <w:rPr>
          <w:b/>
          <w:sz w:val="40"/>
        </w:rPr>
        <w:t>20</w:t>
      </w:r>
      <w:r w:rsidR="00134C62">
        <w:rPr>
          <w:b/>
          <w:sz w:val="40"/>
        </w:rPr>
        <w:t>2</w:t>
      </w:r>
      <w:r w:rsidR="00C005AE">
        <w:rPr>
          <w:b/>
          <w:sz w:val="40"/>
        </w:rPr>
        <w:t>6</w:t>
      </w:r>
      <w:r w:rsidR="00156B99">
        <w:rPr>
          <w:b/>
          <w:sz w:val="40"/>
        </w:rPr>
        <w:t xml:space="preserve"> MEMBERSHIP FORM</w:t>
      </w:r>
    </w:p>
    <w:p w14:paraId="158799ED" w14:textId="77777777" w:rsidR="00301B29" w:rsidRDefault="00301B29">
      <w:pPr>
        <w:pStyle w:val="BodyText"/>
        <w:spacing w:before="9"/>
        <w:rPr>
          <w:b/>
          <w:sz w:val="22"/>
        </w:rPr>
      </w:pPr>
    </w:p>
    <w:p w14:paraId="0E28E514" w14:textId="305FBC00" w:rsidR="00301B29" w:rsidRDefault="00156B99">
      <w:pPr>
        <w:pStyle w:val="BodyText"/>
        <w:tabs>
          <w:tab w:val="left" w:pos="7734"/>
          <w:tab w:val="left" w:pos="10595"/>
        </w:tabs>
        <w:spacing w:before="94"/>
        <w:ind w:left="535"/>
        <w:rPr>
          <w:rFonts w:ascii="Times New Roman"/>
        </w:rPr>
      </w:pPr>
      <w:r>
        <w:t>Primary Name on Membership: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E8EAC9" w14:textId="77777777" w:rsidR="00301B29" w:rsidRDefault="00301B29">
      <w:pPr>
        <w:pStyle w:val="BodyText"/>
        <w:spacing w:before="11"/>
        <w:rPr>
          <w:rFonts w:ascii="Times New Roman"/>
          <w:sz w:val="21"/>
        </w:rPr>
      </w:pPr>
    </w:p>
    <w:p w14:paraId="6F83F589" w14:textId="77777777" w:rsidR="00301B29" w:rsidRDefault="00156B99">
      <w:pPr>
        <w:pStyle w:val="BodyText"/>
        <w:tabs>
          <w:tab w:val="left" w:pos="10595"/>
        </w:tabs>
        <w:spacing w:before="94"/>
        <w:ind w:left="535"/>
        <w:rPr>
          <w:rFonts w:ascii="Times New Roman"/>
        </w:rPr>
      </w:pPr>
      <w:r>
        <w:t>Street</w:t>
      </w:r>
      <w:r>
        <w:rPr>
          <w:spacing w:val="-6"/>
        </w:rPr>
        <w:t xml:space="preserve"> </w:t>
      </w:r>
      <w:r>
        <w:t>Address: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6F84C7" w14:textId="77777777" w:rsidR="00301B29" w:rsidRDefault="00301B29">
      <w:pPr>
        <w:pStyle w:val="BodyText"/>
        <w:spacing w:before="8"/>
        <w:rPr>
          <w:rFonts w:ascii="Times New Roman"/>
          <w:sz w:val="21"/>
        </w:rPr>
      </w:pPr>
    </w:p>
    <w:p w14:paraId="35459172" w14:textId="77777777" w:rsidR="00301B29" w:rsidRDefault="00156B99">
      <w:pPr>
        <w:pStyle w:val="BodyText"/>
        <w:tabs>
          <w:tab w:val="left" w:pos="10595"/>
        </w:tabs>
        <w:spacing w:before="94"/>
        <w:ind w:left="535"/>
        <w:rPr>
          <w:rFonts w:ascii="Times New Roman"/>
        </w:rPr>
      </w:pPr>
      <w:r>
        <w:t>City/State/Zip: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E9A35F" w14:textId="77777777" w:rsidR="00301B29" w:rsidRDefault="00301B29">
      <w:pPr>
        <w:pStyle w:val="BodyText"/>
        <w:spacing w:before="8"/>
        <w:rPr>
          <w:rFonts w:ascii="Times New Roman"/>
          <w:sz w:val="21"/>
        </w:rPr>
      </w:pPr>
    </w:p>
    <w:p w14:paraId="462D4F00" w14:textId="77777777" w:rsidR="00301B29" w:rsidRDefault="00156B99">
      <w:pPr>
        <w:pStyle w:val="BodyText"/>
        <w:tabs>
          <w:tab w:val="left" w:pos="10595"/>
        </w:tabs>
        <w:spacing w:before="94"/>
        <w:ind w:left="535"/>
        <w:rPr>
          <w:rFonts w:ascii="Times New Roman"/>
        </w:rPr>
      </w:pPr>
      <w:r>
        <w:t>Home</w:t>
      </w:r>
      <w:r>
        <w:rPr>
          <w:spacing w:val="-3"/>
        </w:rPr>
        <w:t xml:space="preserve"> </w:t>
      </w:r>
      <w:r>
        <w:t>Phone: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3C8485" w14:textId="77777777" w:rsidR="00301B29" w:rsidRDefault="00301B29">
      <w:pPr>
        <w:pStyle w:val="BodyText"/>
        <w:spacing w:before="8"/>
        <w:rPr>
          <w:rFonts w:ascii="Times New Roman"/>
          <w:sz w:val="21"/>
        </w:rPr>
      </w:pPr>
    </w:p>
    <w:p w14:paraId="53B4D422" w14:textId="77777777" w:rsidR="00301B29" w:rsidRDefault="00156B99">
      <w:pPr>
        <w:pStyle w:val="BodyText"/>
        <w:tabs>
          <w:tab w:val="left" w:pos="10595"/>
        </w:tabs>
        <w:spacing w:before="94"/>
        <w:ind w:left="535"/>
        <w:rPr>
          <w:rFonts w:ascii="Times New Roman"/>
        </w:rPr>
      </w:pPr>
      <w:r>
        <w:t>Email</w:t>
      </w:r>
      <w:r>
        <w:rPr>
          <w:spacing w:val="-6"/>
        </w:rPr>
        <w:t xml:space="preserve"> </w:t>
      </w:r>
      <w:r>
        <w:t>Address: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3AF2D1" w14:textId="77777777" w:rsidR="00301B29" w:rsidRDefault="00301B29">
      <w:pPr>
        <w:pStyle w:val="BodyText"/>
        <w:spacing w:before="8"/>
        <w:rPr>
          <w:rFonts w:ascii="Times New Roman"/>
          <w:sz w:val="21"/>
        </w:rPr>
      </w:pPr>
    </w:p>
    <w:p w14:paraId="7F822D4A" w14:textId="77777777" w:rsidR="00301B29" w:rsidRDefault="00156B99">
      <w:pPr>
        <w:tabs>
          <w:tab w:val="left" w:pos="10595"/>
        </w:tabs>
        <w:spacing w:before="94"/>
        <w:ind w:left="535"/>
        <w:rPr>
          <w:rFonts w:ascii="Times New Roman"/>
          <w:sz w:val="20"/>
        </w:rPr>
      </w:pPr>
      <w:r>
        <w:rPr>
          <w:sz w:val="20"/>
        </w:rPr>
        <w:t>Barn Affiliation (</w:t>
      </w:r>
      <w:r>
        <w:rPr>
          <w:i/>
          <w:sz w:val="20"/>
        </w:rPr>
        <w:t>if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any</w:t>
      </w:r>
      <w:r>
        <w:rPr>
          <w:sz w:val="20"/>
        </w:rPr>
        <w:t>):</w:t>
      </w:r>
      <w:r>
        <w:rPr>
          <w:spacing w:val="3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0106944" w14:textId="77777777" w:rsidR="00301B29" w:rsidRDefault="00301B29">
      <w:pPr>
        <w:pStyle w:val="BodyText"/>
        <w:spacing w:before="9"/>
        <w:rPr>
          <w:rFonts w:ascii="Times New Roman"/>
          <w:sz w:val="21"/>
        </w:rPr>
      </w:pPr>
    </w:p>
    <w:p w14:paraId="50A3396F" w14:textId="6EC8F72B" w:rsidR="00301B29" w:rsidRPr="00D34393" w:rsidRDefault="00A250EC">
      <w:pPr>
        <w:pStyle w:val="BodyText"/>
        <w:spacing w:before="93"/>
        <w:ind w:left="35"/>
        <w:jc w:val="center"/>
        <w:rPr>
          <w:b/>
          <w:bCs/>
        </w:rPr>
      </w:pPr>
      <w:r w:rsidRPr="00D34393">
        <w:rPr>
          <w:b/>
          <w:bCs/>
        </w:rPr>
        <w:t>Please</w:t>
      </w:r>
      <w:r w:rsidR="00156B99" w:rsidRPr="00D34393">
        <w:rPr>
          <w:b/>
          <w:bCs/>
        </w:rPr>
        <w:t xml:space="preserve"> list names of all riding members in immediate family living</w:t>
      </w:r>
    </w:p>
    <w:p w14:paraId="20DF2819" w14:textId="77777777" w:rsidR="00301B29" w:rsidRDefault="00156B99">
      <w:pPr>
        <w:spacing w:before="10"/>
        <w:ind w:left="36"/>
        <w:jc w:val="center"/>
        <w:rPr>
          <w:sz w:val="20"/>
        </w:rPr>
      </w:pPr>
      <w:r w:rsidRPr="00D34393">
        <w:rPr>
          <w:b/>
          <w:bCs/>
          <w:sz w:val="20"/>
        </w:rPr>
        <w:t>at the same household address.</w:t>
      </w:r>
      <w:r>
        <w:rPr>
          <w:sz w:val="20"/>
        </w:rPr>
        <w:t xml:space="preserve"> </w:t>
      </w:r>
      <w:r>
        <w:rPr>
          <w:b/>
          <w:sz w:val="20"/>
        </w:rPr>
        <w:t>Birth dates of all juveniles (</w:t>
      </w:r>
      <w:r>
        <w:rPr>
          <w:b/>
          <w:i/>
          <w:sz w:val="20"/>
        </w:rPr>
        <w:t>including year</w:t>
      </w:r>
      <w:r>
        <w:rPr>
          <w:b/>
          <w:sz w:val="20"/>
        </w:rPr>
        <w:t>) must also be listed</w:t>
      </w:r>
      <w:r>
        <w:rPr>
          <w:sz w:val="20"/>
        </w:rPr>
        <w:t>.</w:t>
      </w:r>
    </w:p>
    <w:p w14:paraId="2C121994" w14:textId="77777777" w:rsidR="00301B29" w:rsidRDefault="00301B29">
      <w:pPr>
        <w:pStyle w:val="BodyText"/>
        <w:spacing w:before="10"/>
        <w:rPr>
          <w:sz w:val="29"/>
        </w:rPr>
      </w:pPr>
    </w:p>
    <w:p w14:paraId="4D6C1C14" w14:textId="77777777" w:rsidR="00301B29" w:rsidRDefault="00156B99">
      <w:pPr>
        <w:pStyle w:val="BodyText"/>
        <w:tabs>
          <w:tab w:val="left" w:pos="10130"/>
        </w:tabs>
        <w:ind w:left="71"/>
        <w:jc w:val="center"/>
        <w:rPr>
          <w:rFonts w:ascii="Times New Roman"/>
        </w:rPr>
      </w:pPr>
      <w:r>
        <w:t>1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7E18E3" w14:textId="77777777" w:rsidR="00301B29" w:rsidRDefault="00301B29">
      <w:pPr>
        <w:pStyle w:val="BodyText"/>
        <w:spacing w:before="9"/>
        <w:rPr>
          <w:rFonts w:ascii="Times New Roman"/>
          <w:sz w:val="21"/>
        </w:rPr>
      </w:pPr>
    </w:p>
    <w:p w14:paraId="4B8D8C57" w14:textId="77777777" w:rsidR="00301B29" w:rsidRDefault="00156B99">
      <w:pPr>
        <w:pStyle w:val="BodyText"/>
        <w:tabs>
          <w:tab w:val="left" w:pos="10595"/>
        </w:tabs>
        <w:spacing w:before="94"/>
        <w:ind w:left="535"/>
        <w:rPr>
          <w:rFonts w:ascii="Times New Roman"/>
        </w:rPr>
      </w:pPr>
      <w:r>
        <w:t>2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04DB136" w14:textId="77777777" w:rsidR="00301B29" w:rsidRDefault="00301B29">
      <w:pPr>
        <w:pStyle w:val="BodyText"/>
        <w:spacing w:before="8"/>
        <w:rPr>
          <w:rFonts w:ascii="Times New Roman"/>
          <w:sz w:val="21"/>
        </w:rPr>
      </w:pPr>
    </w:p>
    <w:p w14:paraId="0F9422A9" w14:textId="77777777" w:rsidR="00301B29" w:rsidRDefault="00156B99">
      <w:pPr>
        <w:pStyle w:val="BodyText"/>
        <w:tabs>
          <w:tab w:val="left" w:pos="10595"/>
        </w:tabs>
        <w:spacing w:before="94"/>
        <w:ind w:left="535"/>
        <w:rPr>
          <w:rFonts w:ascii="Times New Roman"/>
        </w:rPr>
      </w:pPr>
      <w:r>
        <w:t>3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B4A0A9" w14:textId="77777777" w:rsidR="00301B29" w:rsidRDefault="00301B29">
      <w:pPr>
        <w:pStyle w:val="BodyText"/>
        <w:spacing w:before="3"/>
        <w:rPr>
          <w:rFonts w:ascii="Times New Roman"/>
          <w:sz w:val="17"/>
        </w:rPr>
      </w:pPr>
    </w:p>
    <w:p w14:paraId="63844151" w14:textId="7A958B86" w:rsidR="00301B29" w:rsidRPr="0084207E" w:rsidRDefault="00156B99">
      <w:pPr>
        <w:pStyle w:val="BodyText"/>
        <w:spacing w:before="94"/>
        <w:ind w:left="82"/>
        <w:jc w:val="center"/>
        <w:rPr>
          <w:sz w:val="22"/>
          <w:szCs w:val="22"/>
        </w:rPr>
      </w:pPr>
      <w:r w:rsidRPr="0084207E">
        <w:rPr>
          <w:sz w:val="22"/>
          <w:szCs w:val="22"/>
        </w:rPr>
        <w:t>January 1 - December 31, 20</w:t>
      </w:r>
      <w:r w:rsidR="00134C62" w:rsidRPr="0084207E">
        <w:rPr>
          <w:sz w:val="22"/>
          <w:szCs w:val="22"/>
        </w:rPr>
        <w:t>2</w:t>
      </w:r>
      <w:r w:rsidR="00C005AE">
        <w:rPr>
          <w:sz w:val="22"/>
          <w:szCs w:val="22"/>
        </w:rPr>
        <w:t>6</w:t>
      </w:r>
    </w:p>
    <w:p w14:paraId="63CABD08" w14:textId="792693BB" w:rsidR="00301B29" w:rsidRPr="0084207E" w:rsidRDefault="00156B99">
      <w:pPr>
        <w:pStyle w:val="Heading1"/>
        <w:spacing w:before="10"/>
        <w:rPr>
          <w:sz w:val="22"/>
          <w:szCs w:val="22"/>
        </w:rPr>
      </w:pPr>
      <w:r w:rsidRPr="0084207E">
        <w:rPr>
          <w:sz w:val="22"/>
          <w:szCs w:val="22"/>
        </w:rPr>
        <w:t xml:space="preserve">Membership </w:t>
      </w:r>
      <w:r w:rsidR="0084207E" w:rsidRPr="0084207E">
        <w:rPr>
          <w:sz w:val="22"/>
          <w:szCs w:val="22"/>
        </w:rPr>
        <w:t>Fee</w:t>
      </w:r>
    </w:p>
    <w:p w14:paraId="2DE12634" w14:textId="3E4BF0A0" w:rsidR="00645CC7" w:rsidRPr="0084207E" w:rsidRDefault="00645CC7">
      <w:pPr>
        <w:pStyle w:val="Heading1"/>
        <w:spacing w:before="10"/>
        <w:rPr>
          <w:sz w:val="22"/>
          <w:szCs w:val="22"/>
        </w:rPr>
      </w:pPr>
      <w:r w:rsidRPr="0084207E">
        <w:rPr>
          <w:sz w:val="22"/>
          <w:szCs w:val="22"/>
        </w:rPr>
        <w:t>$</w:t>
      </w:r>
      <w:r w:rsidR="00A23E10">
        <w:rPr>
          <w:sz w:val="22"/>
          <w:szCs w:val="22"/>
        </w:rPr>
        <w:t>5</w:t>
      </w:r>
      <w:r w:rsidRPr="0084207E">
        <w:rPr>
          <w:sz w:val="22"/>
          <w:szCs w:val="22"/>
        </w:rPr>
        <w:t>0</w:t>
      </w:r>
    </w:p>
    <w:p w14:paraId="69701F7B" w14:textId="7F4A9822" w:rsidR="0084207E" w:rsidRPr="00A23E10" w:rsidRDefault="00134C62">
      <w:pPr>
        <w:pStyle w:val="BodyText"/>
        <w:spacing w:line="230" w:lineRule="auto"/>
        <w:ind w:left="959" w:right="876" w:firstLine="101"/>
        <w:jc w:val="center"/>
        <w:rPr>
          <w:b/>
          <w:sz w:val="22"/>
          <w:szCs w:val="22"/>
        </w:rPr>
      </w:pPr>
      <w:bookmarkStart w:id="0" w:name="_Hlk61344731"/>
      <w:r w:rsidRPr="0084207E">
        <w:rPr>
          <w:b/>
          <w:sz w:val="22"/>
          <w:szCs w:val="22"/>
        </w:rPr>
        <w:t>Payment</w:t>
      </w:r>
      <w:r w:rsidR="00156B99" w:rsidRPr="0084207E">
        <w:rPr>
          <w:b/>
          <w:sz w:val="22"/>
          <w:szCs w:val="22"/>
        </w:rPr>
        <w:t xml:space="preserve"> </w:t>
      </w:r>
      <w:r w:rsidR="00156B99" w:rsidRPr="0084207E">
        <w:rPr>
          <w:b/>
          <w:spacing w:val="2"/>
          <w:sz w:val="22"/>
          <w:szCs w:val="22"/>
        </w:rPr>
        <w:t xml:space="preserve">for </w:t>
      </w:r>
      <w:r w:rsidR="00156B99" w:rsidRPr="0084207E">
        <w:rPr>
          <w:b/>
          <w:spacing w:val="3"/>
          <w:sz w:val="22"/>
          <w:szCs w:val="22"/>
        </w:rPr>
        <w:t xml:space="preserve">membership </w:t>
      </w:r>
      <w:r w:rsidR="00156B99" w:rsidRPr="0084207E">
        <w:rPr>
          <w:b/>
          <w:sz w:val="22"/>
          <w:szCs w:val="22"/>
        </w:rPr>
        <w:t>must be submitted prior to showing for points qualification.</w:t>
      </w:r>
      <w:r w:rsidR="00156B99" w:rsidRPr="0084207E">
        <w:rPr>
          <w:sz w:val="22"/>
          <w:szCs w:val="22"/>
        </w:rPr>
        <w:t xml:space="preserve"> </w:t>
      </w:r>
      <w:bookmarkEnd w:id="0"/>
      <w:r w:rsidR="00156B99" w:rsidRPr="0084207E">
        <w:rPr>
          <w:sz w:val="22"/>
          <w:szCs w:val="22"/>
        </w:rPr>
        <w:t>PayPal</w:t>
      </w:r>
      <w:r w:rsidR="00156B99" w:rsidRPr="0084207E">
        <w:rPr>
          <w:spacing w:val="-6"/>
          <w:sz w:val="22"/>
          <w:szCs w:val="22"/>
        </w:rPr>
        <w:t xml:space="preserve"> </w:t>
      </w:r>
      <w:r w:rsidR="0084207E">
        <w:rPr>
          <w:sz w:val="22"/>
          <w:szCs w:val="22"/>
        </w:rPr>
        <w:t>is</w:t>
      </w:r>
      <w:r w:rsidR="00156B99" w:rsidRPr="0084207E">
        <w:rPr>
          <w:spacing w:val="-5"/>
          <w:sz w:val="22"/>
          <w:szCs w:val="22"/>
        </w:rPr>
        <w:t xml:space="preserve"> </w:t>
      </w:r>
      <w:r w:rsidR="00156B99" w:rsidRPr="0084207E">
        <w:rPr>
          <w:sz w:val="22"/>
          <w:szCs w:val="22"/>
        </w:rPr>
        <w:t>also</w:t>
      </w:r>
      <w:r w:rsidR="00156B99" w:rsidRPr="0084207E">
        <w:rPr>
          <w:spacing w:val="-5"/>
          <w:sz w:val="22"/>
          <w:szCs w:val="22"/>
        </w:rPr>
        <w:t xml:space="preserve"> </w:t>
      </w:r>
      <w:r w:rsidR="00156B99" w:rsidRPr="0084207E">
        <w:rPr>
          <w:sz w:val="22"/>
          <w:szCs w:val="22"/>
        </w:rPr>
        <w:t>accepted</w:t>
      </w:r>
      <w:r w:rsidR="00156B99" w:rsidRPr="0084207E">
        <w:rPr>
          <w:spacing w:val="-5"/>
          <w:sz w:val="22"/>
          <w:szCs w:val="22"/>
        </w:rPr>
        <w:t xml:space="preserve"> </w:t>
      </w:r>
      <w:r w:rsidR="00156B99" w:rsidRPr="0084207E">
        <w:rPr>
          <w:sz w:val="22"/>
          <w:szCs w:val="22"/>
        </w:rPr>
        <w:t>through</w:t>
      </w:r>
      <w:r w:rsidR="00156B99" w:rsidRPr="0084207E">
        <w:rPr>
          <w:spacing w:val="-5"/>
          <w:sz w:val="22"/>
          <w:szCs w:val="22"/>
        </w:rPr>
        <w:t xml:space="preserve"> </w:t>
      </w:r>
      <w:r w:rsidR="00156B99" w:rsidRPr="0084207E">
        <w:rPr>
          <w:sz w:val="22"/>
          <w:szCs w:val="22"/>
        </w:rPr>
        <w:t>the</w:t>
      </w:r>
      <w:r w:rsidR="00156B99" w:rsidRPr="0084207E">
        <w:rPr>
          <w:spacing w:val="-5"/>
          <w:sz w:val="22"/>
          <w:szCs w:val="22"/>
        </w:rPr>
        <w:t xml:space="preserve"> </w:t>
      </w:r>
      <w:r w:rsidR="00156B99" w:rsidRPr="0084207E">
        <w:rPr>
          <w:sz w:val="22"/>
          <w:szCs w:val="22"/>
        </w:rPr>
        <w:t>KVHA</w:t>
      </w:r>
      <w:r w:rsidR="00156B99" w:rsidRPr="0084207E">
        <w:rPr>
          <w:spacing w:val="-5"/>
          <w:sz w:val="22"/>
          <w:szCs w:val="22"/>
        </w:rPr>
        <w:t xml:space="preserve"> </w:t>
      </w:r>
      <w:r w:rsidR="00156B99" w:rsidRPr="0084207E">
        <w:rPr>
          <w:sz w:val="22"/>
          <w:szCs w:val="22"/>
        </w:rPr>
        <w:t>website</w:t>
      </w:r>
      <w:r w:rsidR="0084207E">
        <w:rPr>
          <w:sz w:val="22"/>
          <w:szCs w:val="22"/>
        </w:rPr>
        <w:t xml:space="preserve"> at</w:t>
      </w:r>
      <w:r w:rsidR="00156B99" w:rsidRPr="0084207E">
        <w:rPr>
          <w:spacing w:val="-5"/>
          <w:sz w:val="22"/>
          <w:szCs w:val="22"/>
        </w:rPr>
        <w:t xml:space="preserve"> </w:t>
      </w:r>
      <w:proofErr w:type="gramStart"/>
      <w:r w:rsidRPr="0084207E">
        <w:rPr>
          <w:b/>
          <w:bCs/>
          <w:spacing w:val="-5"/>
          <w:sz w:val="22"/>
          <w:szCs w:val="22"/>
        </w:rPr>
        <w:t>www.</w:t>
      </w:r>
      <w:r w:rsidR="00685ACC">
        <w:rPr>
          <w:b/>
          <w:bCs/>
          <w:spacing w:val="-5"/>
          <w:sz w:val="22"/>
          <w:szCs w:val="22"/>
        </w:rPr>
        <w:t>kvha</w:t>
      </w:r>
      <w:r w:rsidR="00102D34">
        <w:rPr>
          <w:b/>
          <w:sz w:val="22"/>
          <w:szCs w:val="22"/>
        </w:rPr>
        <w:t>horseshow.com</w:t>
      </w:r>
      <w:r w:rsidR="00156B99" w:rsidRPr="0084207E">
        <w:rPr>
          <w:b/>
          <w:sz w:val="22"/>
          <w:szCs w:val="22"/>
        </w:rPr>
        <w:t xml:space="preserve"> </w:t>
      </w:r>
      <w:r w:rsidR="0084207E" w:rsidRPr="00A23E10">
        <w:rPr>
          <w:b/>
          <w:sz w:val="22"/>
          <w:szCs w:val="22"/>
        </w:rPr>
        <w:t>however</w:t>
      </w:r>
      <w:proofErr w:type="gramEnd"/>
      <w:r w:rsidR="0084207E" w:rsidRPr="00A23E10">
        <w:rPr>
          <w:b/>
          <w:sz w:val="22"/>
          <w:szCs w:val="22"/>
        </w:rPr>
        <w:t xml:space="preserve"> </w:t>
      </w:r>
      <w:r w:rsidR="0084207E" w:rsidRPr="00D34393">
        <w:rPr>
          <w:b/>
          <w:sz w:val="22"/>
          <w:szCs w:val="22"/>
          <w:u w:val="single"/>
        </w:rPr>
        <w:t>a completed application form must also be submitted if paying by PayPal</w:t>
      </w:r>
      <w:r w:rsidR="0084207E" w:rsidRPr="00A23E10">
        <w:rPr>
          <w:b/>
          <w:sz w:val="22"/>
          <w:szCs w:val="22"/>
        </w:rPr>
        <w:t xml:space="preserve">. </w:t>
      </w:r>
    </w:p>
    <w:p w14:paraId="6AD6D74C" w14:textId="77469286" w:rsidR="00301B29" w:rsidRPr="0084207E" w:rsidRDefault="00156B99">
      <w:pPr>
        <w:pStyle w:val="BodyText"/>
        <w:spacing w:line="230" w:lineRule="auto"/>
        <w:ind w:left="959" w:right="876" w:firstLine="101"/>
        <w:jc w:val="center"/>
        <w:rPr>
          <w:sz w:val="22"/>
          <w:szCs w:val="22"/>
        </w:rPr>
      </w:pPr>
      <w:r w:rsidRPr="0084207E">
        <w:rPr>
          <w:sz w:val="22"/>
          <w:szCs w:val="22"/>
        </w:rPr>
        <w:t>Your canceled check or PayPal confirmation email is your</w:t>
      </w:r>
      <w:r w:rsidRPr="0084207E">
        <w:rPr>
          <w:spacing w:val="-32"/>
          <w:sz w:val="22"/>
          <w:szCs w:val="22"/>
        </w:rPr>
        <w:t xml:space="preserve"> </w:t>
      </w:r>
      <w:r w:rsidRPr="0084207E">
        <w:rPr>
          <w:sz w:val="22"/>
          <w:szCs w:val="22"/>
        </w:rPr>
        <w:t>receipt.</w:t>
      </w:r>
    </w:p>
    <w:p w14:paraId="4F0E6470" w14:textId="62908BA5" w:rsidR="00301B29" w:rsidRDefault="00DE6F8F" w:rsidP="00134C62">
      <w:pPr>
        <w:pStyle w:val="Heading1"/>
        <w:tabs>
          <w:tab w:val="left" w:pos="5573"/>
          <w:tab w:val="left" w:pos="8450"/>
        </w:tabs>
        <w:spacing w:line="691" w:lineRule="auto"/>
        <w:ind w:left="630" w:right="1271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D9C7A7" wp14:editId="6E1AE71B">
                <wp:simplePos x="0" y="0"/>
                <wp:positionH relativeFrom="page">
                  <wp:posOffset>432435</wp:posOffset>
                </wp:positionH>
                <wp:positionV relativeFrom="paragraph">
                  <wp:posOffset>868680</wp:posOffset>
                </wp:positionV>
                <wp:extent cx="6889115" cy="467995"/>
                <wp:effectExtent l="3810" t="0" r="317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1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83F24" w14:textId="2DEBAD1B" w:rsidR="00301B29" w:rsidRDefault="00301B29">
                            <w:pPr>
                              <w:tabs>
                                <w:tab w:val="left" w:pos="5111"/>
                                <w:tab w:val="left" w:pos="9966"/>
                              </w:tabs>
                              <w:spacing w:before="1"/>
                              <w:ind w:left="1143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9C7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.05pt;margin-top:68.4pt;width:542.45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" filled="f" stroked="f">
                <v:textbox inset="0,0,0,0">
                  <w:txbxContent>
                    <w:p w14:paraId="03983F24" w14:textId="2DEBAD1B" w:rsidR="00301B29" w:rsidRDefault="00301B29">
                      <w:pPr>
                        <w:tabs>
                          <w:tab w:val="left" w:pos="5111"/>
                          <w:tab w:val="left" w:pos="9966"/>
                        </w:tabs>
                        <w:spacing w:before="1"/>
                        <w:ind w:left="1143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4C62">
        <w:t>Check and membership form can be mailed</w:t>
      </w:r>
      <w:r w:rsidR="00156B99">
        <w:rPr>
          <w:spacing w:val="-7"/>
        </w:rPr>
        <w:t xml:space="preserve"> </w:t>
      </w:r>
      <w:r w:rsidR="00156B99">
        <w:t>to:</w:t>
      </w:r>
      <w:r w:rsidR="00156B99">
        <w:rPr>
          <w:spacing w:val="39"/>
        </w:rPr>
        <w:t xml:space="preserve"> </w:t>
      </w:r>
      <w:r w:rsidR="00156B99">
        <w:t>KVHA,</w:t>
      </w:r>
      <w:r w:rsidR="00156B99">
        <w:rPr>
          <w:spacing w:val="-11"/>
        </w:rPr>
        <w:t xml:space="preserve"> </w:t>
      </w:r>
      <w:r w:rsidR="00156B99">
        <w:t>P.O.</w:t>
      </w:r>
      <w:r w:rsidR="00156B99">
        <w:rPr>
          <w:spacing w:val="-8"/>
        </w:rPr>
        <w:t xml:space="preserve"> </w:t>
      </w:r>
      <w:r w:rsidR="00156B99">
        <w:t>Box</w:t>
      </w:r>
      <w:r w:rsidR="00156B99">
        <w:rPr>
          <w:spacing w:val="-8"/>
        </w:rPr>
        <w:t xml:space="preserve"> </w:t>
      </w:r>
      <w:r w:rsidR="00156B99">
        <w:t>1</w:t>
      </w:r>
      <w:r w:rsidR="00813220">
        <w:t>64</w:t>
      </w:r>
      <w:r w:rsidR="00156B99">
        <w:t>,</w:t>
      </w:r>
      <w:r w:rsidR="00156B99">
        <w:rPr>
          <w:spacing w:val="-5"/>
        </w:rPr>
        <w:t xml:space="preserve"> </w:t>
      </w:r>
      <w:r w:rsidR="00156B99">
        <w:t>C</w:t>
      </w:r>
      <w:r w:rsidR="00813220">
        <w:t>lendenin</w:t>
      </w:r>
      <w:r w:rsidR="00156B99">
        <w:t>,</w:t>
      </w:r>
      <w:r w:rsidR="00156B99">
        <w:rPr>
          <w:spacing w:val="-6"/>
        </w:rPr>
        <w:t xml:space="preserve"> </w:t>
      </w:r>
      <w:r w:rsidR="00156B99">
        <w:t>WV</w:t>
      </w:r>
      <w:r w:rsidR="00156B99">
        <w:rPr>
          <w:spacing w:val="-8"/>
        </w:rPr>
        <w:t xml:space="preserve"> </w:t>
      </w:r>
      <w:r w:rsidR="00156B99">
        <w:t>25</w:t>
      </w:r>
      <w:r w:rsidR="00A116DF">
        <w:t>045</w:t>
      </w:r>
      <w:r w:rsidR="00156B99">
        <w:t xml:space="preserve"> Enclosed is payment</w:t>
      </w:r>
      <w:r w:rsidR="00156B99">
        <w:rPr>
          <w:spacing w:val="-14"/>
        </w:rPr>
        <w:t xml:space="preserve"> </w:t>
      </w:r>
      <w:r w:rsidR="00156B99">
        <w:t>of</w:t>
      </w:r>
      <w:r w:rsidR="00156B99">
        <w:rPr>
          <w:spacing w:val="-4"/>
        </w:rPr>
        <w:t xml:space="preserve"> </w:t>
      </w:r>
      <w:r w:rsidR="00156B99">
        <w:t>$</w:t>
      </w:r>
      <w:r w:rsidR="00156B99">
        <w:rPr>
          <w:u w:val="single"/>
        </w:rPr>
        <w:t xml:space="preserve"> </w:t>
      </w:r>
      <w:r w:rsidR="00156B99">
        <w:rPr>
          <w:u w:val="single"/>
        </w:rPr>
        <w:tab/>
      </w:r>
      <w:r w:rsidR="00156B99">
        <w:t>Check</w:t>
      </w:r>
      <w:r w:rsidR="00156B99">
        <w:rPr>
          <w:spacing w:val="-4"/>
        </w:rPr>
        <w:t xml:space="preserve"> </w:t>
      </w:r>
      <w:r w:rsidR="00156B99">
        <w:t>#</w:t>
      </w:r>
      <w:r w:rsidR="00156B99">
        <w:rPr>
          <w:rFonts w:ascii="Times New Roman"/>
          <w:b w:val="0"/>
          <w:u w:val="single"/>
        </w:rPr>
        <w:t xml:space="preserve"> </w:t>
      </w:r>
      <w:r w:rsidR="00156B99">
        <w:rPr>
          <w:rFonts w:ascii="Times New Roman"/>
          <w:b w:val="0"/>
          <w:u w:val="single"/>
        </w:rPr>
        <w:tab/>
      </w:r>
    </w:p>
    <w:p w14:paraId="762FF0D4" w14:textId="77777777" w:rsidR="00301B29" w:rsidRDefault="00301B29">
      <w:pPr>
        <w:pStyle w:val="BodyText"/>
        <w:rPr>
          <w:rFonts w:ascii="Times New Roman"/>
        </w:rPr>
      </w:pPr>
    </w:p>
    <w:p w14:paraId="2836F48C" w14:textId="77777777" w:rsidR="00301B29" w:rsidRDefault="00301B29">
      <w:pPr>
        <w:pStyle w:val="BodyText"/>
        <w:rPr>
          <w:rFonts w:ascii="Times New Roman"/>
        </w:rPr>
      </w:pPr>
    </w:p>
    <w:p w14:paraId="5F505854" w14:textId="666A39F9" w:rsidR="00301B29" w:rsidRDefault="00DE6F8F">
      <w:pPr>
        <w:pStyle w:val="BodyText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CD1780" wp14:editId="3D28EF1F">
                <wp:simplePos x="0" y="0"/>
                <wp:positionH relativeFrom="page">
                  <wp:posOffset>432435</wp:posOffset>
                </wp:positionH>
                <wp:positionV relativeFrom="paragraph">
                  <wp:posOffset>198120</wp:posOffset>
                </wp:positionV>
                <wp:extent cx="6889115" cy="593090"/>
                <wp:effectExtent l="3810" t="635" r="317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115" cy="593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5824F" w14:textId="77777777" w:rsidR="00301B29" w:rsidRDefault="00301B29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741BE2A8" w14:textId="77777777" w:rsidR="009237BB" w:rsidRDefault="00156B99">
                            <w:pPr>
                              <w:pStyle w:val="BodyText"/>
                              <w:spacing w:before="1" w:line="208" w:lineRule="auto"/>
                              <w:ind w:left="4231" w:right="1284" w:hanging="282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Kanawha Valley Horsemen’s Association PO Box 1</w:t>
                            </w:r>
                            <w:r w:rsidR="00A116DF">
                              <w:rPr>
                                <w:color w:val="FFFFFF"/>
                              </w:rPr>
                              <w:t>64</w:t>
                            </w:r>
                            <w:r>
                              <w:rPr>
                                <w:color w:val="FFFFFF"/>
                              </w:rPr>
                              <w:t xml:space="preserve"> C</w:t>
                            </w:r>
                            <w:r w:rsidR="00A116DF">
                              <w:rPr>
                                <w:color w:val="FFFFFF"/>
                              </w:rPr>
                              <w:t>lendenin</w:t>
                            </w:r>
                            <w:r>
                              <w:rPr>
                                <w:color w:val="FFFFFF"/>
                              </w:rPr>
                              <w:t>, West Virginia 25</w:t>
                            </w:r>
                            <w:r w:rsidR="00A116DF">
                              <w:rPr>
                                <w:color w:val="FFFFFF"/>
                              </w:rPr>
                              <w:t>045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4BF4EC57" w14:textId="531552F2" w:rsidR="00301B29" w:rsidRDefault="00156B99" w:rsidP="009237BB">
                            <w:pPr>
                              <w:pStyle w:val="BodyText"/>
                              <w:spacing w:before="1" w:line="208" w:lineRule="auto"/>
                              <w:ind w:left="4231" w:right="1284" w:hanging="2828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Visit us at:</w:t>
                            </w:r>
                            <w:r>
                              <w:rPr>
                                <w:color w:val="FFFFFF"/>
                                <w:spacing w:val="53"/>
                              </w:rPr>
                              <w:t xml:space="preserve"> </w:t>
                            </w:r>
                            <w:r w:rsidR="007A119D">
                              <w:rPr>
                                <w:color w:val="FFFFFF"/>
                              </w:rPr>
                              <w:t>www.kvhahorseshow.com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1780" id="Text Box 2" o:spid="_x0000_s1027" type="#_x0000_t202" style="position:absolute;margin-left:34.05pt;margin-top:15.6pt;width:542.45pt;height:46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" fillcolor="black" stroked="f">
                <v:textbox inset="0,0,0,0">
                  <w:txbxContent>
                    <w:p w14:paraId="5AD5824F" w14:textId="77777777" w:rsidR="00301B29" w:rsidRDefault="00301B29">
                      <w:pPr>
                        <w:pStyle w:val="BodyText"/>
                        <w:spacing w:before="2"/>
                        <w:rPr>
                          <w:rFonts w:ascii="Times New Roman"/>
                          <w:sz w:val="21"/>
                        </w:rPr>
                      </w:pPr>
                    </w:p>
                    <w:p w14:paraId="741BE2A8" w14:textId="77777777" w:rsidR="009237BB" w:rsidRDefault="00156B99">
                      <w:pPr>
                        <w:pStyle w:val="BodyText"/>
                        <w:spacing w:before="1" w:line="208" w:lineRule="auto"/>
                        <w:ind w:left="4231" w:right="1284" w:hanging="2828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Kanawha Valley Horsemen’s Association PO Box 1</w:t>
                      </w:r>
                      <w:r w:rsidR="00A116DF">
                        <w:rPr>
                          <w:color w:val="FFFFFF"/>
                        </w:rPr>
                        <w:t>64</w:t>
                      </w:r>
                      <w:r>
                        <w:rPr>
                          <w:color w:val="FFFFFF"/>
                        </w:rPr>
                        <w:t xml:space="preserve"> C</w:t>
                      </w:r>
                      <w:r w:rsidR="00A116DF">
                        <w:rPr>
                          <w:color w:val="FFFFFF"/>
                        </w:rPr>
                        <w:t>lendenin</w:t>
                      </w:r>
                      <w:r>
                        <w:rPr>
                          <w:color w:val="FFFFFF"/>
                        </w:rPr>
                        <w:t>, West Virginia 25</w:t>
                      </w:r>
                      <w:r w:rsidR="00A116DF">
                        <w:rPr>
                          <w:color w:val="FFFFFF"/>
                        </w:rPr>
                        <w:t>045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  <w:p w14:paraId="4BF4EC57" w14:textId="531552F2" w:rsidR="00301B29" w:rsidRDefault="00156B99" w:rsidP="009237BB">
                      <w:pPr>
                        <w:pStyle w:val="BodyText"/>
                        <w:spacing w:before="1" w:line="208" w:lineRule="auto"/>
                        <w:ind w:left="4231" w:right="1284" w:hanging="2828"/>
                        <w:jc w:val="center"/>
                      </w:pPr>
                      <w:r>
                        <w:rPr>
                          <w:color w:val="FFFFFF"/>
                        </w:rPr>
                        <w:t>Visit us at:</w:t>
                      </w:r>
                      <w:r>
                        <w:rPr>
                          <w:color w:val="FFFFFF"/>
                          <w:spacing w:val="53"/>
                        </w:rPr>
                        <w:t xml:space="preserve"> </w:t>
                      </w:r>
                      <w:r w:rsidR="007A119D">
                        <w:rPr>
                          <w:color w:val="FFFFFF"/>
                        </w:rPr>
                        <w:t>www.kvhahorseshow.com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01B29">
      <w:type w:val="continuous"/>
      <w:pgSz w:w="12240" w:h="15840"/>
      <w:pgMar w:top="15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29"/>
    <w:rsid w:val="00015BEB"/>
    <w:rsid w:val="00043CF7"/>
    <w:rsid w:val="00072024"/>
    <w:rsid w:val="00102D34"/>
    <w:rsid w:val="00134C62"/>
    <w:rsid w:val="00156B99"/>
    <w:rsid w:val="001718A6"/>
    <w:rsid w:val="00301B29"/>
    <w:rsid w:val="004966F9"/>
    <w:rsid w:val="0059411B"/>
    <w:rsid w:val="00645CC7"/>
    <w:rsid w:val="00685ACC"/>
    <w:rsid w:val="00690856"/>
    <w:rsid w:val="007A119D"/>
    <w:rsid w:val="0080710F"/>
    <w:rsid w:val="00813220"/>
    <w:rsid w:val="0084207E"/>
    <w:rsid w:val="009237BB"/>
    <w:rsid w:val="00A116DF"/>
    <w:rsid w:val="00A23E10"/>
    <w:rsid w:val="00A250EC"/>
    <w:rsid w:val="00AD6CB9"/>
    <w:rsid w:val="00C005AE"/>
    <w:rsid w:val="00CD309F"/>
    <w:rsid w:val="00D34393"/>
    <w:rsid w:val="00D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DAE78"/>
  <w15:docId w15:val="{9B436C92-2402-4354-BAFD-C629193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736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KVHA 2019 Family Membership Form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KVHA 2019 Family Membership Form</dc:title>
  <dc:creator>Jody Malcolm</dc:creator>
  <cp:lastModifiedBy>Lanette Anderson</cp:lastModifiedBy>
  <cp:revision>2</cp:revision>
  <dcterms:created xsi:type="dcterms:W3CDTF">2026-01-17T17:15:00Z</dcterms:created>
  <dcterms:modified xsi:type="dcterms:W3CDTF">2026-01-17T17:15:00Z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Serif PagePlus 19,0,2,22</vt:lpwstr>
  </property>
  <property fmtid="{D5CDD505-2E9C-101B-9397-08002B2CF9AE}" pid="4" name="LastSaved">
    <vt:filetime>2019-11-12T00:00:00Z</vt:filetime>
  </property>
  <property fmtid="{D5CDD505-2E9C-101B-9397-08002B2CF9AE}" pid="5" name="GrammarlyDocumentId">
    <vt:lpwstr>46a0f4283459ee90a30049519875c996e2c94cd0bcc88da97c210c37d5b51ab8</vt:lpwstr>
  </property>
</Properties>
</file>