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2032" w14:textId="6BE4002A" w:rsidR="00F34E50" w:rsidRDefault="00106023">
      <w:pPr>
        <w:pStyle w:val="BodyText"/>
        <w:ind w:left="406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B2F2053" wp14:editId="317B8D2F">
                <wp:simplePos x="0" y="0"/>
                <wp:positionH relativeFrom="page">
                  <wp:posOffset>0</wp:posOffset>
                </wp:positionH>
                <wp:positionV relativeFrom="page">
                  <wp:posOffset>9217660</wp:posOffset>
                </wp:positionV>
                <wp:extent cx="7772400" cy="84074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40740"/>
                          <a:chOff x="0" y="14516"/>
                          <a:chExt cx="12240" cy="1324"/>
                        </a:xfrm>
                      </wpg:grpSpPr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4516"/>
                            <a:ext cx="12240" cy="1324"/>
                          </a:xfrm>
                          <a:prstGeom prst="rect">
                            <a:avLst/>
                          </a:prstGeom>
                          <a:solidFill>
                            <a:srgbClr val="CFCD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833" y="14627"/>
                            <a:ext cx="9687" cy="8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2D1C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>
                          <a:spLocks/>
                        </wps:cNvSpPr>
                        <wps:spPr bwMode="auto">
                          <a:xfrm>
                            <a:off x="3550" y="14970"/>
                            <a:ext cx="660" cy="420"/>
                          </a:xfrm>
                          <a:custGeom>
                            <a:avLst/>
                            <a:gdLst>
                              <a:gd name="T0" fmla="+- 0 3880 3550"/>
                              <a:gd name="T1" fmla="*/ T0 w 660"/>
                              <a:gd name="T2" fmla="+- 0 14970 14970"/>
                              <a:gd name="T3" fmla="*/ 14970 h 420"/>
                              <a:gd name="T4" fmla="+- 0 3792 3550"/>
                              <a:gd name="T5" fmla="*/ T4 w 660"/>
                              <a:gd name="T6" fmla="+- 0 14978 14970"/>
                              <a:gd name="T7" fmla="*/ 14978 h 420"/>
                              <a:gd name="T8" fmla="+- 0 3713 3550"/>
                              <a:gd name="T9" fmla="*/ T8 w 660"/>
                              <a:gd name="T10" fmla="+- 0 14999 14970"/>
                              <a:gd name="T11" fmla="*/ 14999 h 420"/>
                              <a:gd name="T12" fmla="+- 0 3647 3550"/>
                              <a:gd name="T13" fmla="*/ T12 w 660"/>
                              <a:gd name="T14" fmla="+- 0 15032 14970"/>
                              <a:gd name="T15" fmla="*/ 15032 h 420"/>
                              <a:gd name="T16" fmla="+- 0 3595 3550"/>
                              <a:gd name="T17" fmla="*/ T16 w 660"/>
                              <a:gd name="T18" fmla="+- 0 15074 14970"/>
                              <a:gd name="T19" fmla="*/ 15074 h 420"/>
                              <a:gd name="T20" fmla="+- 0 3550 3550"/>
                              <a:gd name="T21" fmla="*/ T20 w 660"/>
                              <a:gd name="T22" fmla="+- 0 15180 14970"/>
                              <a:gd name="T23" fmla="*/ 15180 h 420"/>
                              <a:gd name="T24" fmla="+- 0 3562 3550"/>
                              <a:gd name="T25" fmla="*/ T24 w 660"/>
                              <a:gd name="T26" fmla="+- 0 15236 14970"/>
                              <a:gd name="T27" fmla="*/ 15236 h 420"/>
                              <a:gd name="T28" fmla="+- 0 3647 3550"/>
                              <a:gd name="T29" fmla="*/ T28 w 660"/>
                              <a:gd name="T30" fmla="+- 0 15328 14970"/>
                              <a:gd name="T31" fmla="*/ 15328 h 420"/>
                              <a:gd name="T32" fmla="+- 0 3713 3550"/>
                              <a:gd name="T33" fmla="*/ T32 w 660"/>
                              <a:gd name="T34" fmla="+- 0 15361 14970"/>
                              <a:gd name="T35" fmla="*/ 15361 h 420"/>
                              <a:gd name="T36" fmla="+- 0 3792 3550"/>
                              <a:gd name="T37" fmla="*/ T36 w 660"/>
                              <a:gd name="T38" fmla="+- 0 15382 14970"/>
                              <a:gd name="T39" fmla="*/ 15382 h 420"/>
                              <a:gd name="T40" fmla="+- 0 3880 3550"/>
                              <a:gd name="T41" fmla="*/ T40 w 660"/>
                              <a:gd name="T42" fmla="+- 0 15390 14970"/>
                              <a:gd name="T43" fmla="*/ 15390 h 420"/>
                              <a:gd name="T44" fmla="+- 0 3968 3550"/>
                              <a:gd name="T45" fmla="*/ T44 w 660"/>
                              <a:gd name="T46" fmla="+- 0 15382 14970"/>
                              <a:gd name="T47" fmla="*/ 15382 h 420"/>
                              <a:gd name="T48" fmla="+- 0 4046 3550"/>
                              <a:gd name="T49" fmla="*/ T48 w 660"/>
                              <a:gd name="T50" fmla="+- 0 15361 14970"/>
                              <a:gd name="T51" fmla="*/ 15361 h 420"/>
                              <a:gd name="T52" fmla="+- 0 4113 3550"/>
                              <a:gd name="T53" fmla="*/ T52 w 660"/>
                              <a:gd name="T54" fmla="+- 0 15328 14970"/>
                              <a:gd name="T55" fmla="*/ 15328 h 420"/>
                              <a:gd name="T56" fmla="+- 0 4165 3550"/>
                              <a:gd name="T57" fmla="*/ T56 w 660"/>
                              <a:gd name="T58" fmla="+- 0 15286 14970"/>
                              <a:gd name="T59" fmla="*/ 15286 h 420"/>
                              <a:gd name="T60" fmla="+- 0 4210 3550"/>
                              <a:gd name="T61" fmla="*/ T60 w 660"/>
                              <a:gd name="T62" fmla="+- 0 15180 14970"/>
                              <a:gd name="T63" fmla="*/ 15180 h 420"/>
                              <a:gd name="T64" fmla="+- 0 4198 3550"/>
                              <a:gd name="T65" fmla="*/ T64 w 660"/>
                              <a:gd name="T66" fmla="+- 0 15124 14970"/>
                              <a:gd name="T67" fmla="*/ 15124 h 420"/>
                              <a:gd name="T68" fmla="+- 0 4113 3550"/>
                              <a:gd name="T69" fmla="*/ T68 w 660"/>
                              <a:gd name="T70" fmla="+- 0 15032 14970"/>
                              <a:gd name="T71" fmla="*/ 15032 h 420"/>
                              <a:gd name="T72" fmla="+- 0 4046 3550"/>
                              <a:gd name="T73" fmla="*/ T72 w 660"/>
                              <a:gd name="T74" fmla="+- 0 14999 14970"/>
                              <a:gd name="T75" fmla="*/ 14999 h 420"/>
                              <a:gd name="T76" fmla="+- 0 3968 3550"/>
                              <a:gd name="T77" fmla="*/ T76 w 660"/>
                              <a:gd name="T78" fmla="+- 0 14978 14970"/>
                              <a:gd name="T79" fmla="*/ 14978 h 420"/>
                              <a:gd name="T80" fmla="+- 0 3880 3550"/>
                              <a:gd name="T81" fmla="*/ T80 w 660"/>
                              <a:gd name="T82" fmla="+- 0 14970 14970"/>
                              <a:gd name="T83" fmla="*/ 1497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330" y="0"/>
                                </a:moveTo>
                                <a:lnTo>
                                  <a:pt x="242" y="8"/>
                                </a:lnTo>
                                <a:lnTo>
                                  <a:pt x="163" y="29"/>
                                </a:lnTo>
                                <a:lnTo>
                                  <a:pt x="97" y="62"/>
                                </a:lnTo>
                                <a:lnTo>
                                  <a:pt x="45" y="104"/>
                                </a:lnTo>
                                <a:lnTo>
                                  <a:pt x="0" y="210"/>
                                </a:lnTo>
                                <a:lnTo>
                                  <a:pt x="12" y="266"/>
                                </a:lnTo>
                                <a:lnTo>
                                  <a:pt x="97" y="358"/>
                                </a:lnTo>
                                <a:lnTo>
                                  <a:pt x="163" y="391"/>
                                </a:lnTo>
                                <a:lnTo>
                                  <a:pt x="242" y="412"/>
                                </a:lnTo>
                                <a:lnTo>
                                  <a:pt x="330" y="420"/>
                                </a:lnTo>
                                <a:lnTo>
                                  <a:pt x="418" y="412"/>
                                </a:lnTo>
                                <a:lnTo>
                                  <a:pt x="496" y="391"/>
                                </a:lnTo>
                                <a:lnTo>
                                  <a:pt x="563" y="358"/>
                                </a:lnTo>
                                <a:lnTo>
                                  <a:pt x="615" y="316"/>
                                </a:lnTo>
                                <a:lnTo>
                                  <a:pt x="660" y="210"/>
                                </a:lnTo>
                                <a:lnTo>
                                  <a:pt x="648" y="154"/>
                                </a:lnTo>
                                <a:lnTo>
                                  <a:pt x="563" y="62"/>
                                </a:lnTo>
                                <a:lnTo>
                                  <a:pt x="496" y="29"/>
                                </a:lnTo>
                                <a:lnTo>
                                  <a:pt x="418" y="8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D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>
                          <a:spLocks/>
                        </wps:cNvSpPr>
                        <wps:spPr bwMode="auto">
                          <a:xfrm>
                            <a:off x="3550" y="14970"/>
                            <a:ext cx="660" cy="420"/>
                          </a:xfrm>
                          <a:custGeom>
                            <a:avLst/>
                            <a:gdLst>
                              <a:gd name="T0" fmla="+- 0 3880 3550"/>
                              <a:gd name="T1" fmla="*/ T0 w 660"/>
                              <a:gd name="T2" fmla="+- 0 14970 14970"/>
                              <a:gd name="T3" fmla="*/ 14970 h 420"/>
                              <a:gd name="T4" fmla="+- 0 3968 3550"/>
                              <a:gd name="T5" fmla="*/ T4 w 660"/>
                              <a:gd name="T6" fmla="+- 0 14978 14970"/>
                              <a:gd name="T7" fmla="*/ 14978 h 420"/>
                              <a:gd name="T8" fmla="+- 0 4046 3550"/>
                              <a:gd name="T9" fmla="*/ T8 w 660"/>
                              <a:gd name="T10" fmla="+- 0 14999 14970"/>
                              <a:gd name="T11" fmla="*/ 14999 h 420"/>
                              <a:gd name="T12" fmla="+- 0 4113 3550"/>
                              <a:gd name="T13" fmla="*/ T12 w 660"/>
                              <a:gd name="T14" fmla="+- 0 15032 14970"/>
                              <a:gd name="T15" fmla="*/ 15032 h 420"/>
                              <a:gd name="T16" fmla="+- 0 4165 3550"/>
                              <a:gd name="T17" fmla="*/ T16 w 660"/>
                              <a:gd name="T18" fmla="+- 0 15074 14970"/>
                              <a:gd name="T19" fmla="*/ 15074 h 420"/>
                              <a:gd name="T20" fmla="+- 0 4210 3550"/>
                              <a:gd name="T21" fmla="*/ T20 w 660"/>
                              <a:gd name="T22" fmla="+- 0 15180 14970"/>
                              <a:gd name="T23" fmla="*/ 15180 h 420"/>
                              <a:gd name="T24" fmla="+- 0 4198 3550"/>
                              <a:gd name="T25" fmla="*/ T24 w 660"/>
                              <a:gd name="T26" fmla="+- 0 15236 14970"/>
                              <a:gd name="T27" fmla="*/ 15236 h 420"/>
                              <a:gd name="T28" fmla="+- 0 4113 3550"/>
                              <a:gd name="T29" fmla="*/ T28 w 660"/>
                              <a:gd name="T30" fmla="+- 0 15328 14970"/>
                              <a:gd name="T31" fmla="*/ 15328 h 420"/>
                              <a:gd name="T32" fmla="+- 0 4046 3550"/>
                              <a:gd name="T33" fmla="*/ T32 w 660"/>
                              <a:gd name="T34" fmla="+- 0 15361 14970"/>
                              <a:gd name="T35" fmla="*/ 15361 h 420"/>
                              <a:gd name="T36" fmla="+- 0 3968 3550"/>
                              <a:gd name="T37" fmla="*/ T36 w 660"/>
                              <a:gd name="T38" fmla="+- 0 15382 14970"/>
                              <a:gd name="T39" fmla="*/ 15382 h 420"/>
                              <a:gd name="T40" fmla="+- 0 3880 3550"/>
                              <a:gd name="T41" fmla="*/ T40 w 660"/>
                              <a:gd name="T42" fmla="+- 0 15390 14970"/>
                              <a:gd name="T43" fmla="*/ 15390 h 420"/>
                              <a:gd name="T44" fmla="+- 0 3792 3550"/>
                              <a:gd name="T45" fmla="*/ T44 w 660"/>
                              <a:gd name="T46" fmla="+- 0 15382 14970"/>
                              <a:gd name="T47" fmla="*/ 15382 h 420"/>
                              <a:gd name="T48" fmla="+- 0 3713 3550"/>
                              <a:gd name="T49" fmla="*/ T48 w 660"/>
                              <a:gd name="T50" fmla="+- 0 15361 14970"/>
                              <a:gd name="T51" fmla="*/ 15361 h 420"/>
                              <a:gd name="T52" fmla="+- 0 3647 3550"/>
                              <a:gd name="T53" fmla="*/ T52 w 660"/>
                              <a:gd name="T54" fmla="+- 0 15328 14970"/>
                              <a:gd name="T55" fmla="*/ 15328 h 420"/>
                              <a:gd name="T56" fmla="+- 0 3595 3550"/>
                              <a:gd name="T57" fmla="*/ T56 w 660"/>
                              <a:gd name="T58" fmla="+- 0 15286 14970"/>
                              <a:gd name="T59" fmla="*/ 15286 h 420"/>
                              <a:gd name="T60" fmla="+- 0 3550 3550"/>
                              <a:gd name="T61" fmla="*/ T60 w 660"/>
                              <a:gd name="T62" fmla="+- 0 15180 14970"/>
                              <a:gd name="T63" fmla="*/ 15180 h 420"/>
                              <a:gd name="T64" fmla="+- 0 3562 3550"/>
                              <a:gd name="T65" fmla="*/ T64 w 660"/>
                              <a:gd name="T66" fmla="+- 0 15124 14970"/>
                              <a:gd name="T67" fmla="*/ 15124 h 420"/>
                              <a:gd name="T68" fmla="+- 0 3647 3550"/>
                              <a:gd name="T69" fmla="*/ T68 w 660"/>
                              <a:gd name="T70" fmla="+- 0 15032 14970"/>
                              <a:gd name="T71" fmla="*/ 15032 h 420"/>
                              <a:gd name="T72" fmla="+- 0 3713 3550"/>
                              <a:gd name="T73" fmla="*/ T72 w 660"/>
                              <a:gd name="T74" fmla="+- 0 14999 14970"/>
                              <a:gd name="T75" fmla="*/ 14999 h 420"/>
                              <a:gd name="T76" fmla="+- 0 3792 3550"/>
                              <a:gd name="T77" fmla="*/ T76 w 660"/>
                              <a:gd name="T78" fmla="+- 0 14978 14970"/>
                              <a:gd name="T79" fmla="*/ 14978 h 420"/>
                              <a:gd name="T80" fmla="+- 0 3880 3550"/>
                              <a:gd name="T81" fmla="*/ T80 w 660"/>
                              <a:gd name="T82" fmla="+- 0 14970 14970"/>
                              <a:gd name="T83" fmla="*/ 1497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330" y="0"/>
                                </a:moveTo>
                                <a:lnTo>
                                  <a:pt x="418" y="8"/>
                                </a:lnTo>
                                <a:lnTo>
                                  <a:pt x="496" y="29"/>
                                </a:lnTo>
                                <a:lnTo>
                                  <a:pt x="563" y="62"/>
                                </a:lnTo>
                                <a:lnTo>
                                  <a:pt x="615" y="104"/>
                                </a:lnTo>
                                <a:lnTo>
                                  <a:pt x="660" y="210"/>
                                </a:lnTo>
                                <a:lnTo>
                                  <a:pt x="648" y="266"/>
                                </a:lnTo>
                                <a:lnTo>
                                  <a:pt x="563" y="358"/>
                                </a:lnTo>
                                <a:lnTo>
                                  <a:pt x="496" y="391"/>
                                </a:lnTo>
                                <a:lnTo>
                                  <a:pt x="418" y="412"/>
                                </a:lnTo>
                                <a:lnTo>
                                  <a:pt x="330" y="420"/>
                                </a:lnTo>
                                <a:lnTo>
                                  <a:pt x="242" y="412"/>
                                </a:lnTo>
                                <a:lnTo>
                                  <a:pt x="163" y="391"/>
                                </a:lnTo>
                                <a:lnTo>
                                  <a:pt x="97" y="358"/>
                                </a:lnTo>
                                <a:lnTo>
                                  <a:pt x="45" y="316"/>
                                </a:lnTo>
                                <a:lnTo>
                                  <a:pt x="0" y="210"/>
                                </a:lnTo>
                                <a:lnTo>
                                  <a:pt x="12" y="154"/>
                                </a:lnTo>
                                <a:lnTo>
                                  <a:pt x="97" y="62"/>
                                </a:lnTo>
                                <a:lnTo>
                                  <a:pt x="163" y="29"/>
                                </a:lnTo>
                                <a:lnTo>
                                  <a:pt x="242" y="8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D1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516"/>
                            <a:ext cx="12240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12C62" w14:textId="2BEDD505" w:rsidR="00EA7F49" w:rsidRDefault="001E2D32">
                              <w:pPr>
                                <w:spacing w:before="159"/>
                                <w:ind w:left="4548" w:right="1882" w:hanging="282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Kanawha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Valley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Horsemen’s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Association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Box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  <w:r w:rsidR="00EA7F49">
                                <w:rPr>
                                  <w:b/>
                                  <w:sz w:val="20"/>
                                </w:rPr>
                                <w:t>64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</w:t>
                              </w:r>
                              <w:r w:rsidR="00EA7F49">
                                <w:rPr>
                                  <w:b/>
                                  <w:sz w:val="20"/>
                                </w:rPr>
                                <w:t>lendenin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West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Virginia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25</w:t>
                              </w:r>
                              <w:r w:rsidR="00EA7F49">
                                <w:rPr>
                                  <w:b/>
                                  <w:sz w:val="20"/>
                                </w:rPr>
                                <w:t>045</w:t>
                              </w:r>
                            </w:p>
                            <w:p w14:paraId="6B2F2058" w14:textId="32E87F5D" w:rsidR="00F34E50" w:rsidRDefault="001E2D32" w:rsidP="00E27C51">
                              <w:pPr>
                                <w:spacing w:before="159"/>
                                <w:ind w:left="4548" w:right="1882" w:hanging="282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Visit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us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at: </w:t>
                              </w:r>
                              <w:r w:rsidR="00E27C51">
                                <w:rPr>
                                  <w:b/>
                                  <w:sz w:val="20"/>
                                </w:rPr>
                                <w:t>www.kvhahorseshow.com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F2053" id="docshapegroup1" o:spid="_x0000_s1026" style="position:absolute;left:0;text-align:left;margin-left:0;margin-top:725.8pt;width:612pt;height:66.2pt;z-index:15729664;mso-position-horizontal-relative:page;mso-position-vertical-relative:page" coordorigin=",14516" coordsize="12240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">
                <v:rect id="docshape2" o:spid="_x0000_s1027" style="position:absolute;top:14516;width:12240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" fillcolor="#cfcdc6" stroked="f"/>
                <v:rect id="docshape3" o:spid="_x0000_s1028" style="position:absolute;left:1833;top:14627;width:9687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" filled="f" strokecolor="#d2d1cc" strokeweight="1pt"/>
                <v:shape id="docshape4" o:spid="_x0000_s1029" style="position:absolute;left:3550;top:14970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" path="m330,l242,8,163,29,97,62,45,104,,210r12,56l97,358r66,33l242,412r88,8l418,412r78,-21l563,358r52,-42l660,210,648,154,563,62,496,29,418,8,330,xe" fillcolor="#cfcdc6" stroked="f">
                  <v:path arrowok="t" o:connecttype="custom" o:connectlocs="330,14970;242,14978;163,14999;97,15032;45,15074;0,15180;12,15236;97,15328;163,15361;242,15382;330,15390;418,15382;496,15361;563,15328;615,15286;660,15180;648,15124;563,15032;496,14999;418,14978;330,14970" o:connectangles="0,0,0,0,0,0,0,0,0,0,0,0,0,0,0,0,0,0,0,0,0"/>
                </v:shape>
                <v:shape id="docshape5" o:spid="_x0000_s1030" style="position:absolute;left:3550;top:14970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" path="m330,r88,8l496,29r67,33l615,104r45,106l648,266r-85,92l496,391r-78,21l330,420r-88,-8l163,391,97,358,45,316,,210,12,154,97,62,163,29,242,8,330,xe" filled="f" strokecolor="#d2d1cc" strokeweight="1pt">
                  <v:path arrowok="t" o:connecttype="custom" o:connectlocs="330,14970;418,14978;496,14999;563,15032;615,15074;660,15180;648,15236;563,15328;496,15361;418,15382;330,15390;242,15382;163,15361;97,15328;45,15286;0,15180;12,15124;97,15032;163,14999;242,14978;330,1497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top:14516;width:12240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9012C62" w14:textId="2BEDD505" w:rsidR="00EA7F49" w:rsidRDefault="001E2D32">
                        <w:pPr>
                          <w:spacing w:before="159"/>
                          <w:ind w:left="4548" w:right="1882" w:hanging="28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Kanawha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Valley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Horsemen’s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Association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Box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 w:rsidR="00EA7F49">
                          <w:rPr>
                            <w:b/>
                            <w:sz w:val="20"/>
                          </w:rPr>
                          <w:t>64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</w:t>
                        </w:r>
                        <w:r w:rsidR="00EA7F49">
                          <w:rPr>
                            <w:b/>
                            <w:sz w:val="20"/>
                          </w:rPr>
                          <w:t>lendenin</w:t>
                        </w:r>
                        <w:r>
                          <w:rPr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West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Virginia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25</w:t>
                        </w:r>
                        <w:r w:rsidR="00EA7F49">
                          <w:rPr>
                            <w:b/>
                            <w:sz w:val="20"/>
                          </w:rPr>
                          <w:t>045</w:t>
                        </w:r>
                      </w:p>
                      <w:p w14:paraId="6B2F2058" w14:textId="32E87F5D" w:rsidR="00F34E50" w:rsidRDefault="001E2D32" w:rsidP="00E27C51">
                        <w:pPr>
                          <w:spacing w:before="159"/>
                          <w:ind w:left="4548" w:right="1882" w:hanging="282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Visit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at: </w:t>
                        </w:r>
                        <w:r w:rsidR="00E27C51">
                          <w:rPr>
                            <w:b/>
                            <w:sz w:val="20"/>
                          </w:rPr>
                          <w:t>www.kvhahorseshow.com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E2D32">
        <w:rPr>
          <w:rFonts w:ascii="Times New Roman"/>
          <w:noProof/>
          <w:sz w:val="20"/>
        </w:rPr>
        <w:drawing>
          <wp:inline distT="0" distB="0" distL="0" distR="0" wp14:anchorId="6B2F2054" wp14:editId="6B2F2055">
            <wp:extent cx="1053486" cy="10485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86" cy="104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F2033" w14:textId="77777777" w:rsidR="00F34E50" w:rsidRDefault="00F34E50">
      <w:pPr>
        <w:pStyle w:val="BodyText"/>
        <w:spacing w:before="7"/>
        <w:rPr>
          <w:rFonts w:ascii="Times New Roman"/>
          <w:sz w:val="6"/>
        </w:rPr>
      </w:pPr>
    </w:p>
    <w:p w14:paraId="6B2F2034" w14:textId="09240015" w:rsidR="00F34E50" w:rsidRDefault="001E2D32">
      <w:pPr>
        <w:pStyle w:val="Title"/>
        <w:rPr>
          <w:b w:val="0"/>
        </w:rPr>
      </w:pPr>
      <w:bookmarkStart w:id="0" w:name="Kanawha_Valley_Horsemen’s_Association_Sp"/>
      <w:bookmarkEnd w:id="0"/>
      <w:r>
        <w:t>Kanawha</w:t>
      </w:r>
      <w:r>
        <w:rPr>
          <w:spacing w:val="-7"/>
        </w:rPr>
        <w:t xml:space="preserve"> </w:t>
      </w:r>
      <w:r>
        <w:t>Valley</w:t>
      </w:r>
      <w:r>
        <w:rPr>
          <w:spacing w:val="-3"/>
        </w:rPr>
        <w:t xml:space="preserve"> </w:t>
      </w:r>
      <w:r>
        <w:t>Horsemen’s</w:t>
      </w:r>
      <w:r>
        <w:rPr>
          <w:spacing w:val="-3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Sponsorship</w:t>
      </w:r>
      <w:r>
        <w:rPr>
          <w:spacing w:val="-4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202</w:t>
      </w:r>
      <w:r w:rsidR="00986247">
        <w:rPr>
          <w:bCs w:val="0"/>
        </w:rPr>
        <w:t>4</w:t>
      </w:r>
    </w:p>
    <w:p w14:paraId="6B2F2035" w14:textId="77777777" w:rsidR="00F34E50" w:rsidRDefault="00F34E50">
      <w:pPr>
        <w:pStyle w:val="BodyText"/>
        <w:spacing w:before="4"/>
        <w:rPr>
          <w:sz w:val="34"/>
        </w:rPr>
      </w:pPr>
    </w:p>
    <w:p w14:paraId="6B2F2036" w14:textId="77777777" w:rsidR="00F34E50" w:rsidRDefault="001E2D32">
      <w:pPr>
        <w:tabs>
          <w:tab w:val="left" w:pos="2755"/>
          <w:tab w:val="left" w:pos="5903"/>
          <w:tab w:val="left" w:pos="7105"/>
        </w:tabs>
        <w:ind w:left="348"/>
        <w:rPr>
          <w:b/>
          <w:sz w:val="24"/>
        </w:rPr>
      </w:pPr>
      <w:r>
        <w:rPr>
          <w:b/>
          <w:sz w:val="24"/>
        </w:rPr>
        <w:t>Sponsorship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Type:</w:t>
      </w:r>
      <w:r>
        <w:rPr>
          <w:b/>
          <w:sz w:val="24"/>
        </w:rPr>
        <w:tab/>
        <w:t>Half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Page 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$150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B2F2037" w14:textId="6A20D945" w:rsidR="00F34E50" w:rsidRDefault="001E2D32">
      <w:pPr>
        <w:tabs>
          <w:tab w:val="left" w:pos="5937"/>
          <w:tab w:val="left" w:pos="7138"/>
        </w:tabs>
        <w:spacing w:before="27" w:line="264" w:lineRule="auto"/>
        <w:ind w:left="2150" w:right="2598" w:firstLine="597"/>
        <w:rPr>
          <w:b/>
          <w:sz w:val="24"/>
        </w:rPr>
      </w:pPr>
      <w:r>
        <w:rPr>
          <w:b/>
          <w:sz w:val="24"/>
        </w:rPr>
        <w:t>Full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$250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Ads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 appear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 xml:space="preserve"> </w:t>
      </w:r>
      <w:r w:rsidR="00472B43"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show programs</w:t>
      </w:r>
    </w:p>
    <w:p w14:paraId="6B2F2038" w14:textId="77777777" w:rsidR="00F34E50" w:rsidRDefault="00F34E50">
      <w:pPr>
        <w:pStyle w:val="BodyText"/>
        <w:spacing w:before="8"/>
        <w:rPr>
          <w:b/>
          <w:sz w:val="21"/>
        </w:rPr>
      </w:pPr>
    </w:p>
    <w:p w14:paraId="6B2F203E" w14:textId="76A7EB8D" w:rsidR="00F34E50" w:rsidRDefault="001E2D32" w:rsidP="00472B43">
      <w:pPr>
        <w:pStyle w:val="BodyText"/>
        <w:spacing w:line="480" w:lineRule="auto"/>
        <w:ind w:left="117"/>
      </w:pPr>
      <w:r>
        <w:t>Sponsor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program</w:t>
      </w:r>
      <w:r w:rsidR="00472B43">
        <w:t xml:space="preserve"> ____________________________________</w:t>
      </w:r>
    </w:p>
    <w:p w14:paraId="5227B257" w14:textId="3A1951CA" w:rsidR="00472B43" w:rsidRDefault="00472B43" w:rsidP="00472B43">
      <w:pPr>
        <w:pStyle w:val="BodyText"/>
        <w:tabs>
          <w:tab w:val="left" w:pos="9465"/>
        </w:tabs>
        <w:spacing w:line="480" w:lineRule="auto"/>
        <w:ind w:left="117" w:right="260"/>
      </w:pPr>
      <w:r>
        <w:t>Name of Class to Sponsor (if any) __________________________________________</w:t>
      </w:r>
    </w:p>
    <w:p w14:paraId="6B2F203F" w14:textId="786384E0" w:rsidR="00F34E50" w:rsidRDefault="001E2D32" w:rsidP="00472B43">
      <w:pPr>
        <w:pStyle w:val="BodyText"/>
        <w:tabs>
          <w:tab w:val="left" w:pos="9465"/>
        </w:tabs>
        <w:spacing w:line="480" w:lineRule="auto"/>
        <w:ind w:left="117" w:right="260"/>
        <w:rPr>
          <w:u w:val="single"/>
        </w:rPr>
      </w:pPr>
      <w:r>
        <w:t>Second</w:t>
      </w:r>
      <w:r>
        <w:rPr>
          <w:spacing w:val="-7"/>
        </w:rPr>
        <w:t xml:space="preserve"> </w:t>
      </w:r>
      <w:r>
        <w:t>Choice</w:t>
      </w:r>
      <w:r>
        <w:rPr>
          <w:spacing w:val="-1"/>
        </w:rPr>
        <w:t xml:space="preserve"> </w:t>
      </w:r>
      <w:r w:rsidR="00472B43">
        <w:rPr>
          <w:spacing w:val="-1"/>
        </w:rPr>
        <w:t>(if any)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2F2041" w14:textId="77777777" w:rsidR="00F34E50" w:rsidRDefault="001E2D32" w:rsidP="00472B43">
      <w:pPr>
        <w:pStyle w:val="BodyText"/>
        <w:tabs>
          <w:tab w:val="left" w:pos="7123"/>
          <w:tab w:val="left" w:pos="8405"/>
          <w:tab w:val="left" w:pos="9503"/>
        </w:tabs>
        <w:spacing w:before="93" w:line="480" w:lineRule="auto"/>
        <w:ind w:left="117" w:right="234"/>
      </w:pPr>
      <w:r>
        <w:rPr>
          <w:spacing w:val="-1"/>
        </w:rPr>
        <w:t>Barn</w:t>
      </w:r>
      <w:r>
        <w:rPr>
          <w:spacing w:val="2"/>
        </w:rPr>
        <w:t xml:space="preserve"> </w:t>
      </w:r>
      <w:r>
        <w:rPr>
          <w:spacing w:val="-1"/>
        </w:rPr>
        <w:t>Affiliation</w:t>
      </w:r>
      <w:r>
        <w:rPr>
          <w:spacing w:val="3"/>
        </w:rPr>
        <w:t xml:space="preserve"> </w:t>
      </w:r>
      <w:r>
        <w:t>(if</w:t>
      </w:r>
      <w:r>
        <w:rPr>
          <w:spacing w:val="-14"/>
        </w:rPr>
        <w:t xml:space="preserve"> </w:t>
      </w:r>
      <w:proofErr w:type="gramStart"/>
      <w:r>
        <w:t>any)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ad?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No</w:t>
      </w:r>
    </w:p>
    <w:p w14:paraId="6B2F2042" w14:textId="77777777" w:rsidR="00F34E50" w:rsidRDefault="001E2D32">
      <w:pPr>
        <w:spacing w:before="129" w:line="248" w:lineRule="exact"/>
        <w:ind w:left="1790"/>
      </w:pPr>
      <w:r>
        <w:t>Check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sponsorship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mailed</w:t>
      </w:r>
      <w:r>
        <w:rPr>
          <w:spacing w:val="5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below.</w:t>
      </w:r>
    </w:p>
    <w:p w14:paraId="6B2F2043" w14:textId="5847F099" w:rsidR="00F34E50" w:rsidRPr="00472B43" w:rsidRDefault="001E2D32" w:rsidP="00986247">
      <w:pPr>
        <w:spacing w:before="3" w:line="230" w:lineRule="auto"/>
        <w:ind w:left="900" w:firstLine="47"/>
        <w:rPr>
          <w:b/>
          <w:bCs/>
        </w:rPr>
      </w:pPr>
      <w:r w:rsidRPr="00472B43">
        <w:rPr>
          <w:b/>
          <w:bCs/>
        </w:rPr>
        <w:t>PayPal</w:t>
      </w:r>
      <w:r w:rsidRPr="00472B43">
        <w:rPr>
          <w:b/>
          <w:bCs/>
          <w:spacing w:val="-13"/>
        </w:rPr>
        <w:t xml:space="preserve"> </w:t>
      </w:r>
      <w:r w:rsidRPr="00472B43">
        <w:rPr>
          <w:b/>
          <w:bCs/>
        </w:rPr>
        <w:t>is</w:t>
      </w:r>
      <w:r w:rsidRPr="00472B43">
        <w:rPr>
          <w:b/>
          <w:bCs/>
          <w:spacing w:val="-8"/>
        </w:rPr>
        <w:t xml:space="preserve"> </w:t>
      </w:r>
      <w:r w:rsidRPr="00472B43">
        <w:rPr>
          <w:b/>
          <w:bCs/>
        </w:rPr>
        <w:t>also</w:t>
      </w:r>
      <w:r w:rsidRPr="00472B43">
        <w:rPr>
          <w:b/>
          <w:bCs/>
          <w:spacing w:val="-8"/>
        </w:rPr>
        <w:t xml:space="preserve"> </w:t>
      </w:r>
      <w:r w:rsidRPr="00472B43">
        <w:rPr>
          <w:b/>
          <w:bCs/>
        </w:rPr>
        <w:t>accepted</w:t>
      </w:r>
      <w:r w:rsidRPr="00472B43">
        <w:rPr>
          <w:b/>
          <w:bCs/>
          <w:spacing w:val="-11"/>
        </w:rPr>
        <w:t xml:space="preserve"> </w:t>
      </w:r>
      <w:r w:rsidRPr="00472B43">
        <w:rPr>
          <w:b/>
          <w:bCs/>
        </w:rPr>
        <w:t>through</w:t>
      </w:r>
      <w:r w:rsidRPr="00472B43">
        <w:rPr>
          <w:b/>
          <w:bCs/>
          <w:spacing w:val="-11"/>
        </w:rPr>
        <w:t xml:space="preserve"> </w:t>
      </w:r>
      <w:r w:rsidRPr="00472B43">
        <w:rPr>
          <w:b/>
          <w:bCs/>
        </w:rPr>
        <w:t>the</w:t>
      </w:r>
      <w:r w:rsidRPr="00472B43">
        <w:rPr>
          <w:b/>
          <w:bCs/>
          <w:spacing w:val="-8"/>
        </w:rPr>
        <w:t xml:space="preserve"> </w:t>
      </w:r>
      <w:r w:rsidRPr="00472B43">
        <w:rPr>
          <w:b/>
          <w:bCs/>
        </w:rPr>
        <w:t>KVHA</w:t>
      </w:r>
      <w:r w:rsidRPr="00472B43">
        <w:rPr>
          <w:b/>
          <w:bCs/>
          <w:spacing w:val="-9"/>
        </w:rPr>
        <w:t xml:space="preserve"> </w:t>
      </w:r>
      <w:r w:rsidRPr="00472B43">
        <w:rPr>
          <w:b/>
          <w:bCs/>
        </w:rPr>
        <w:t>website</w:t>
      </w:r>
      <w:r w:rsidRPr="00472B43">
        <w:rPr>
          <w:b/>
          <w:bCs/>
          <w:spacing w:val="-5"/>
        </w:rPr>
        <w:t xml:space="preserve"> </w:t>
      </w:r>
      <w:r w:rsidRPr="00472B43">
        <w:rPr>
          <w:b/>
          <w:bCs/>
        </w:rPr>
        <w:t>at</w:t>
      </w:r>
      <w:r w:rsidRPr="00472B43">
        <w:rPr>
          <w:b/>
          <w:bCs/>
          <w:spacing w:val="-9"/>
        </w:rPr>
        <w:t xml:space="preserve"> </w:t>
      </w:r>
      <w:hyperlink w:history="1">
        <w:r w:rsidR="00986247" w:rsidRPr="00DF2312">
          <w:rPr>
            <w:rStyle w:val="Hyperlink"/>
            <w:b/>
            <w:bCs/>
          </w:rPr>
          <w:t>www.kvhashorseshow.com</w:t>
        </w:r>
        <w:r w:rsidR="00986247" w:rsidRPr="00DF2312">
          <w:rPr>
            <w:rStyle w:val="Hyperlink"/>
            <w:b/>
            <w:bCs/>
            <w:spacing w:val="-3"/>
          </w:rPr>
          <w:t xml:space="preserve"> </w:t>
        </w:r>
      </w:hyperlink>
      <w:r w:rsidRPr="00472B43">
        <w:rPr>
          <w:b/>
          <w:bCs/>
        </w:rPr>
        <w:t>however</w:t>
      </w:r>
      <w:r w:rsidRPr="00472B43">
        <w:rPr>
          <w:b/>
          <w:bCs/>
          <w:spacing w:val="-3"/>
        </w:rPr>
        <w:t xml:space="preserve"> </w:t>
      </w:r>
      <w:proofErr w:type="gramStart"/>
      <w:r w:rsidRPr="00472B43">
        <w:rPr>
          <w:b/>
          <w:bCs/>
        </w:rPr>
        <w:t>a</w:t>
      </w:r>
      <w:r w:rsidR="00472B43">
        <w:rPr>
          <w:b/>
          <w:bCs/>
        </w:rPr>
        <w:t xml:space="preserve"> </w:t>
      </w:r>
      <w:r w:rsidRPr="00472B43">
        <w:rPr>
          <w:b/>
          <w:bCs/>
          <w:spacing w:val="-58"/>
        </w:rPr>
        <w:t xml:space="preserve"> </w:t>
      </w:r>
      <w:r w:rsidRPr="00472B43">
        <w:rPr>
          <w:b/>
          <w:bCs/>
        </w:rPr>
        <w:t>completed</w:t>
      </w:r>
      <w:proofErr w:type="gramEnd"/>
      <w:r w:rsidRPr="00472B43">
        <w:rPr>
          <w:b/>
          <w:bCs/>
          <w:spacing w:val="-4"/>
        </w:rPr>
        <w:t xml:space="preserve"> </w:t>
      </w:r>
      <w:r w:rsidRPr="00472B43">
        <w:rPr>
          <w:b/>
          <w:bCs/>
        </w:rPr>
        <w:t>application</w:t>
      </w:r>
      <w:r w:rsidRPr="00472B43">
        <w:rPr>
          <w:b/>
          <w:bCs/>
          <w:spacing w:val="-1"/>
        </w:rPr>
        <w:t xml:space="preserve"> </w:t>
      </w:r>
      <w:r w:rsidRPr="00472B43">
        <w:rPr>
          <w:b/>
          <w:bCs/>
        </w:rPr>
        <w:t>form</w:t>
      </w:r>
      <w:r w:rsidRPr="00472B43">
        <w:rPr>
          <w:b/>
          <w:bCs/>
          <w:spacing w:val="-2"/>
        </w:rPr>
        <w:t xml:space="preserve"> </w:t>
      </w:r>
      <w:r w:rsidRPr="00472B43">
        <w:rPr>
          <w:b/>
          <w:bCs/>
        </w:rPr>
        <w:t>must</w:t>
      </w:r>
      <w:r w:rsidRPr="00472B43">
        <w:rPr>
          <w:b/>
          <w:bCs/>
          <w:spacing w:val="1"/>
        </w:rPr>
        <w:t xml:space="preserve"> </w:t>
      </w:r>
      <w:r w:rsidRPr="00472B43">
        <w:rPr>
          <w:b/>
          <w:bCs/>
        </w:rPr>
        <w:t>also</w:t>
      </w:r>
      <w:r w:rsidRPr="00472B43">
        <w:rPr>
          <w:b/>
          <w:bCs/>
          <w:spacing w:val="-2"/>
        </w:rPr>
        <w:t xml:space="preserve"> </w:t>
      </w:r>
      <w:r w:rsidRPr="00472B43">
        <w:rPr>
          <w:b/>
          <w:bCs/>
        </w:rPr>
        <w:t>be</w:t>
      </w:r>
      <w:r w:rsidRPr="00472B43">
        <w:rPr>
          <w:b/>
          <w:bCs/>
          <w:spacing w:val="-3"/>
        </w:rPr>
        <w:t xml:space="preserve"> </w:t>
      </w:r>
      <w:r w:rsidRPr="00472B43">
        <w:rPr>
          <w:b/>
          <w:bCs/>
        </w:rPr>
        <w:t>submitted</w:t>
      </w:r>
      <w:r w:rsidRPr="00472B43">
        <w:rPr>
          <w:b/>
          <w:bCs/>
          <w:spacing w:val="-1"/>
        </w:rPr>
        <w:t xml:space="preserve"> </w:t>
      </w:r>
      <w:r w:rsidRPr="00472B43">
        <w:rPr>
          <w:b/>
          <w:bCs/>
        </w:rPr>
        <w:t>if</w:t>
      </w:r>
      <w:r w:rsidRPr="00472B43">
        <w:rPr>
          <w:b/>
          <w:bCs/>
          <w:spacing w:val="1"/>
        </w:rPr>
        <w:t xml:space="preserve"> </w:t>
      </w:r>
      <w:r w:rsidRPr="00472B43">
        <w:rPr>
          <w:b/>
          <w:bCs/>
        </w:rPr>
        <w:t>paying</w:t>
      </w:r>
      <w:r w:rsidRPr="00472B43">
        <w:rPr>
          <w:b/>
          <w:bCs/>
          <w:spacing w:val="-4"/>
        </w:rPr>
        <w:t xml:space="preserve"> </w:t>
      </w:r>
      <w:r w:rsidRPr="00472B43">
        <w:rPr>
          <w:b/>
          <w:bCs/>
        </w:rPr>
        <w:t>by PayPal.</w:t>
      </w:r>
    </w:p>
    <w:p w14:paraId="6B2F2044" w14:textId="77777777" w:rsidR="00F34E50" w:rsidRDefault="001E2D32">
      <w:pPr>
        <w:spacing w:line="244" w:lineRule="exact"/>
        <w:ind w:left="1761"/>
      </w:pP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canceled</w:t>
      </w:r>
      <w:r>
        <w:rPr>
          <w:spacing w:val="-2"/>
        </w:rPr>
        <w:t xml:space="preserve"> </w:t>
      </w:r>
      <w:r>
        <w:rPr>
          <w:spacing w:val="-1"/>
        </w:rPr>
        <w:t>check or</w:t>
      </w:r>
      <w:r>
        <w:rPr>
          <w:spacing w:val="-2"/>
        </w:rPr>
        <w:t xml:space="preserve"> </w:t>
      </w:r>
      <w:r>
        <w:rPr>
          <w:spacing w:val="-1"/>
        </w:rPr>
        <w:t>PayPal</w:t>
      </w:r>
      <w:r>
        <w:rPr>
          <w:spacing w:val="1"/>
        </w:rPr>
        <w:t xml:space="preserve"> </w:t>
      </w:r>
      <w:r>
        <w:rPr>
          <w:spacing w:val="-1"/>
        </w:rPr>
        <w:t>confirmation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receipt.</w:t>
      </w:r>
    </w:p>
    <w:p w14:paraId="6B2F2045" w14:textId="77777777" w:rsidR="00F34E50" w:rsidRDefault="00F34E50">
      <w:pPr>
        <w:pStyle w:val="BodyText"/>
        <w:rPr>
          <w:sz w:val="31"/>
        </w:rPr>
      </w:pPr>
    </w:p>
    <w:p w14:paraId="6B2F2046" w14:textId="2766319D" w:rsidR="00F34E50" w:rsidRDefault="001E2D32">
      <w:pPr>
        <w:pStyle w:val="BodyText"/>
        <w:tabs>
          <w:tab w:val="left" w:pos="9496"/>
        </w:tabs>
        <w:ind w:left="148"/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 w:rsidR="00986247">
        <w:t xml:space="preserve">the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rPr>
          <w:spacing w:val="-1"/>
        </w:rPr>
        <w:t>financially</w:t>
      </w:r>
      <w:r>
        <w:rPr>
          <w:spacing w:val="-17"/>
        </w:rPr>
        <w:t xml:space="preserve"> </w:t>
      </w:r>
      <w:r>
        <w:t>responsible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2F2047" w14:textId="77777777" w:rsidR="00F34E50" w:rsidRDefault="00F34E50">
      <w:pPr>
        <w:pStyle w:val="BodyText"/>
        <w:spacing w:before="8"/>
        <w:rPr>
          <w:sz w:val="17"/>
        </w:rPr>
      </w:pPr>
    </w:p>
    <w:p w14:paraId="6B2F2048" w14:textId="77777777" w:rsidR="00F34E50" w:rsidRDefault="001E2D32">
      <w:pPr>
        <w:pStyle w:val="BodyText"/>
        <w:tabs>
          <w:tab w:val="left" w:pos="9511"/>
        </w:tabs>
        <w:spacing w:before="92"/>
        <w:ind w:left="148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2F2049" w14:textId="77777777" w:rsidR="00F34E50" w:rsidRDefault="00F34E50">
      <w:pPr>
        <w:pStyle w:val="BodyText"/>
        <w:spacing w:before="10"/>
        <w:rPr>
          <w:sz w:val="17"/>
        </w:rPr>
      </w:pPr>
    </w:p>
    <w:p w14:paraId="6B2F204A" w14:textId="77777777" w:rsidR="00F34E50" w:rsidRDefault="001E2D32">
      <w:pPr>
        <w:pStyle w:val="BodyText"/>
        <w:tabs>
          <w:tab w:val="left" w:pos="5843"/>
          <w:tab w:val="left" w:pos="9477"/>
        </w:tabs>
        <w:spacing w:before="92"/>
        <w:ind w:left="148"/>
      </w:pPr>
      <w:r>
        <w:t>Phone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2F204B" w14:textId="77777777" w:rsidR="00F34E50" w:rsidRDefault="00F34E50">
      <w:pPr>
        <w:pStyle w:val="BodyText"/>
        <w:spacing w:before="10"/>
        <w:rPr>
          <w:sz w:val="17"/>
        </w:rPr>
      </w:pPr>
    </w:p>
    <w:p w14:paraId="6B2F204C" w14:textId="77777777" w:rsidR="00F34E50" w:rsidRDefault="001E2D32">
      <w:pPr>
        <w:pStyle w:val="BodyText"/>
        <w:tabs>
          <w:tab w:val="left" w:pos="5803"/>
          <w:tab w:val="left" w:pos="9530"/>
        </w:tabs>
        <w:spacing w:before="92"/>
        <w:ind w:left="148"/>
      </w:pPr>
      <w:r>
        <w:t>Signature</w:t>
      </w:r>
      <w:r>
        <w:rPr>
          <w:u w:val="single"/>
        </w:rPr>
        <w:tab/>
      </w:r>
      <w:r>
        <w:t>Payment</w:t>
      </w:r>
      <w:r>
        <w:rPr>
          <w:spacing w:val="-4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2F204D" w14:textId="77777777" w:rsidR="00F34E50" w:rsidRDefault="00F34E50">
      <w:pPr>
        <w:pStyle w:val="BodyText"/>
        <w:spacing w:before="10"/>
        <w:rPr>
          <w:sz w:val="17"/>
        </w:rPr>
      </w:pPr>
    </w:p>
    <w:p w14:paraId="6B2F204E" w14:textId="6DDF8065" w:rsidR="00F34E50" w:rsidRDefault="00F34E50">
      <w:pPr>
        <w:pStyle w:val="BodyText"/>
        <w:tabs>
          <w:tab w:val="left" w:pos="9583"/>
        </w:tabs>
        <w:spacing w:before="93"/>
        <w:ind w:left="148"/>
      </w:pPr>
    </w:p>
    <w:p w14:paraId="6B2F204F" w14:textId="77777777" w:rsidR="00F34E50" w:rsidRDefault="00F34E50">
      <w:pPr>
        <w:pStyle w:val="BodyText"/>
        <w:rPr>
          <w:sz w:val="20"/>
        </w:rPr>
      </w:pPr>
    </w:p>
    <w:p w14:paraId="6B2F2050" w14:textId="77777777" w:rsidR="00F34E50" w:rsidRDefault="00F34E50">
      <w:pPr>
        <w:pStyle w:val="BodyText"/>
        <w:spacing w:before="8"/>
        <w:rPr>
          <w:sz w:val="26"/>
        </w:rPr>
      </w:pPr>
    </w:p>
    <w:p w14:paraId="6B2F2051" w14:textId="77777777" w:rsidR="00F34E50" w:rsidRDefault="001E2D32">
      <w:pPr>
        <w:spacing w:before="93" w:line="266" w:lineRule="auto"/>
        <w:ind w:left="182" w:right="107"/>
        <w:jc w:val="center"/>
        <w:rPr>
          <w:b/>
          <w:sz w:val="20"/>
        </w:rPr>
      </w:pPr>
      <w:r>
        <w:rPr>
          <w:b/>
          <w:w w:val="115"/>
          <w:sz w:val="20"/>
        </w:rPr>
        <w:t>In addition to great advertising by supporting our horse shows you are also giving our</w:t>
      </w:r>
      <w:r>
        <w:rPr>
          <w:b/>
          <w:spacing w:val="-61"/>
          <w:w w:val="115"/>
          <w:sz w:val="20"/>
        </w:rPr>
        <w:t xml:space="preserve"> </w:t>
      </w:r>
      <w:r>
        <w:rPr>
          <w:b/>
          <w:w w:val="115"/>
          <w:sz w:val="20"/>
        </w:rPr>
        <w:t>community the opportunity to participate in a sport that has many benefits to our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youth. Riders of all ages participate at KVHA shows and need your help to make their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horse</w:t>
      </w:r>
      <w:r>
        <w:rPr>
          <w:b/>
          <w:spacing w:val="-3"/>
          <w:w w:val="115"/>
          <w:sz w:val="20"/>
        </w:rPr>
        <w:t xml:space="preserve"> </w:t>
      </w:r>
      <w:r>
        <w:rPr>
          <w:b/>
          <w:w w:val="115"/>
          <w:sz w:val="20"/>
        </w:rPr>
        <w:t>dreams come</w:t>
      </w:r>
      <w:r>
        <w:rPr>
          <w:b/>
          <w:spacing w:val="-3"/>
          <w:w w:val="115"/>
          <w:sz w:val="20"/>
        </w:rPr>
        <w:t xml:space="preserve"> </w:t>
      </w:r>
      <w:r>
        <w:rPr>
          <w:b/>
          <w:w w:val="115"/>
          <w:sz w:val="20"/>
        </w:rPr>
        <w:t>true!</w:t>
      </w:r>
    </w:p>
    <w:sectPr w:rsidR="00F34E50">
      <w:type w:val="continuous"/>
      <w:pgSz w:w="12240" w:h="15840"/>
      <w:pgMar w:top="740" w:right="124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50"/>
    <w:rsid w:val="00106023"/>
    <w:rsid w:val="001E2D32"/>
    <w:rsid w:val="00472B43"/>
    <w:rsid w:val="004836D6"/>
    <w:rsid w:val="00986247"/>
    <w:rsid w:val="00BD1106"/>
    <w:rsid w:val="00E27C51"/>
    <w:rsid w:val="00EA7F49"/>
    <w:rsid w:val="00F3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F2032"/>
  <w15:docId w15:val="{2950413A-0FCF-4E92-8742-B2C3FA37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4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62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KVHA 2017 Sponsorship Form with Price Reduction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KVHA 2017 Sponsorship Form with Price Reduction</dc:title>
  <dc:creator>Jody Malcolm</dc:creator>
  <cp:lastModifiedBy>Lanette Anderson</cp:lastModifiedBy>
  <cp:revision>2</cp:revision>
  <dcterms:created xsi:type="dcterms:W3CDTF">2024-01-21T21:18:00Z</dcterms:created>
  <dcterms:modified xsi:type="dcterms:W3CDTF">2024-01-21T21:18:00Z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2022-02-01T00:00:00Z</vt:filetime>
  </property>
  <property fmtid="{D5CDD505-2E9C-101B-9397-08002B2CF9AE}" pid="5" name="GrammarlyDocumentId">
    <vt:lpwstr>3d21e9c880894b8b09d5bf2673bf8b53341ec9176f3f7881195d0e9d558b5a06</vt:lpwstr>
  </property>
</Properties>
</file>