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B14" w14:textId="74457A15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MARK YOUR CALENDAR FOR KVHA’S 202</w:t>
      </w:r>
      <w:r w:rsidR="007013C5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SHOWS!</w:t>
      </w:r>
    </w:p>
    <w:p w14:paraId="4EE1B749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Come and Join Us for Fun, Hospitality, and Great Competition!</w:t>
      </w:r>
    </w:p>
    <w:p w14:paraId="44414E20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F0B5A" w14:textId="4CB17EF4" w:rsidR="0050185B" w:rsidRPr="007013C5" w:rsidRDefault="0050185B" w:rsidP="007013C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June 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July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25 (Academy &amp; Fun </w:t>
      </w:r>
      <w:proofErr w:type="gramStart"/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Show)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0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 October</w:t>
      </w:r>
      <w:proofErr w:type="gramEnd"/>
      <w:r w:rsidRPr="007013C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13C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7013C5" w:rsidRPr="007013C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1433A7D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78920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487EA" w14:textId="77777777" w:rsid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Friday Night- 6:30 PM</w:t>
      </w:r>
    </w:p>
    <w:p w14:paraId="0C9ED61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3-Gaited</w:t>
      </w:r>
    </w:p>
    <w:p w14:paraId="44878E5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Pleasure Driving </w:t>
      </w:r>
    </w:p>
    <w:p w14:paraId="30B5E758" w14:textId="544D1FEC" w:rsidR="00DF099B" w:rsidRDefault="003309F8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Hunter Country Pleasure</w:t>
      </w:r>
    </w:p>
    <w:p w14:paraId="1F6C679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Western Pleasure </w:t>
      </w:r>
    </w:p>
    <w:p w14:paraId="1CCFBADE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3-Gaited Park</w:t>
      </w:r>
    </w:p>
    <w:p w14:paraId="68409F6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WT Hunter Pleasure </w:t>
      </w:r>
    </w:p>
    <w:p w14:paraId="12301A92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Juvenile Country Pleasure </w:t>
      </w:r>
    </w:p>
    <w:p w14:paraId="5A7818F2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Road Pony</w:t>
      </w:r>
    </w:p>
    <w:p w14:paraId="4C61E7CF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English Pleasure </w:t>
      </w:r>
    </w:p>
    <w:p w14:paraId="5054C2C8" w14:textId="23A855F4" w:rsidR="007E2E7E" w:rsidRDefault="007E2E7E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and Favorite Gait All Breeds</w:t>
      </w:r>
    </w:p>
    <w:p w14:paraId="6306DF9E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5-Gaited Show Pleasure </w:t>
      </w:r>
    </w:p>
    <w:p w14:paraId="19BD8E10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Adult Country Pleasure </w:t>
      </w:r>
    </w:p>
    <w:p w14:paraId="17FFB13D" w14:textId="0AE71CDB" w:rsidR="0050185B" w:rsidRDefault="005E685F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</w:t>
      </w:r>
      <w:r w:rsidR="0050185B">
        <w:rPr>
          <w:rFonts w:ascii="Times New Roman" w:hAnsi="Times New Roman" w:cs="Times New Roman"/>
        </w:rPr>
        <w:t xml:space="preserve">WT Pleasure </w:t>
      </w:r>
    </w:p>
    <w:p w14:paraId="473F3831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5F5B9122" w14:textId="77777777" w:rsidR="0050185B" w:rsidRDefault="0050185B" w:rsidP="0050185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56DB9D51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422F0FB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Juvenile Show Pleasure </w:t>
      </w:r>
    </w:p>
    <w:p w14:paraId="227A601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3-Gaited </w:t>
      </w:r>
    </w:p>
    <w:p w14:paraId="4BC4CA7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to Bike</w:t>
      </w:r>
    </w:p>
    <w:p w14:paraId="5798F47A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Adult Show Pleasure </w:t>
      </w:r>
    </w:p>
    <w:p w14:paraId="2D84E6B4" w14:textId="7F53633B" w:rsidR="00146A4D" w:rsidRDefault="00146A4D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Walk and Favorite Gait</w:t>
      </w:r>
    </w:p>
    <w:p w14:paraId="21E7C8B6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Hunt Seat</w:t>
      </w:r>
    </w:p>
    <w:p w14:paraId="540BA02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Juvenile 5-Gaited</w:t>
      </w:r>
    </w:p>
    <w:p w14:paraId="5D0C7859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Park Pleasure </w:t>
      </w:r>
    </w:p>
    <w:p w14:paraId="4271C94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Speed Racking</w:t>
      </w:r>
    </w:p>
    <w:p w14:paraId="22442FB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5-Gaited</w:t>
      </w:r>
    </w:p>
    <w:p w14:paraId="2CE767C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Pro-Am Walk and Favorite Gait</w:t>
      </w:r>
    </w:p>
    <w:p w14:paraId="4485378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45AF0D28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67988155" w14:textId="77777777" w:rsid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Saturday Morning Session 9:30 AM</w:t>
      </w:r>
    </w:p>
    <w:p w14:paraId="2C77314D" w14:textId="7B69D3E9" w:rsidR="00F278E8" w:rsidRDefault="00F278E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Driving Showmanship </w:t>
      </w:r>
    </w:p>
    <w:p w14:paraId="60A696DC" w14:textId="7FDBC08F" w:rsidR="0050185B" w:rsidRDefault="003317A4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Only Lead</w:t>
      </w:r>
      <w:r w:rsidR="00444C66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ine</w:t>
      </w:r>
    </w:p>
    <w:p w14:paraId="71F64EDC" w14:textId="23910182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EF3787">
        <w:rPr>
          <w:rFonts w:ascii="Times New Roman" w:hAnsi="Times New Roman" w:cs="Times New Roman"/>
        </w:rPr>
        <w:t>Show Rider Showmanship WTC All Ages</w:t>
      </w:r>
    </w:p>
    <w:p w14:paraId="113C3F11" w14:textId="56AECC2B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Show Rider Showmanship WT All Ages</w:t>
      </w:r>
    </w:p>
    <w:p w14:paraId="4F4C2D71" w14:textId="1F30DF2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WTC Equitation All Ages</w:t>
      </w:r>
    </w:p>
    <w:p w14:paraId="08CDCA96" w14:textId="002A8460" w:rsidR="00F278E8" w:rsidRPr="009A5528" w:rsidRDefault="007973B8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Equitation 15 Years &amp; Older</w:t>
      </w:r>
    </w:p>
    <w:p w14:paraId="73659D3F" w14:textId="79027C43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Equitation 13-14 Year Olds</w:t>
      </w:r>
    </w:p>
    <w:p w14:paraId="7544FCE1" w14:textId="3BE5D3F3" w:rsidR="009A5528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Academy</w:t>
      </w:r>
      <w:r>
        <w:rPr>
          <w:rFonts w:ascii="Times New Roman" w:hAnsi="Times New Roman" w:cs="Times New Roman"/>
        </w:rPr>
        <w:t xml:space="preserve"> </w:t>
      </w:r>
      <w:r w:rsidR="009A5528">
        <w:rPr>
          <w:rFonts w:ascii="Times New Roman" w:hAnsi="Times New Roman" w:cs="Times New Roman"/>
        </w:rPr>
        <w:t>WT Academy Hunt Seat Equitation</w:t>
      </w:r>
    </w:p>
    <w:p w14:paraId="1C4E7E10" w14:textId="6B32079F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Equitation 11-12 Year Olds</w:t>
      </w:r>
    </w:p>
    <w:p w14:paraId="0A46EF2D" w14:textId="4128FD8C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 xml:space="preserve">WTC Showmanship All Ages </w:t>
      </w:r>
    </w:p>
    <w:p w14:paraId="3652F5D3" w14:textId="2A4054F1" w:rsidR="00F278E8" w:rsidRPr="009A5528" w:rsidRDefault="00EF3787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>Academy</w:t>
      </w:r>
      <w:r w:rsidR="00797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WT Showmanship 15 Years &amp; Older</w:t>
      </w:r>
    </w:p>
    <w:p w14:paraId="16D930CC" w14:textId="171B3CBE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>Academy</w:t>
      </w:r>
      <w:r w:rsidR="00797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WT Showmanship 13-14 Year Olds</w:t>
      </w:r>
    </w:p>
    <w:p w14:paraId="2531D309" w14:textId="1DBD7076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>Academy</w:t>
      </w:r>
      <w:r w:rsidR="00797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WT Showmanship 11-12 Year Olds </w:t>
      </w:r>
    </w:p>
    <w:p w14:paraId="51128F0B" w14:textId="41E3A49D" w:rsidR="009A5528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9A5528">
        <w:rPr>
          <w:rFonts w:ascii="Times New Roman" w:hAnsi="Times New Roman" w:cs="Times New Roman"/>
        </w:rPr>
        <w:t>WT Academy Hunt Seat Showmanship</w:t>
      </w:r>
    </w:p>
    <w:p w14:paraId="66BBB862" w14:textId="0431A5A3" w:rsidR="005E685F" w:rsidRPr="00F278E8" w:rsidRDefault="007F0FD5" w:rsidP="00F27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73B8">
        <w:rPr>
          <w:rFonts w:ascii="Times New Roman" w:hAnsi="Times New Roman" w:cs="Times New Roman"/>
        </w:rPr>
        <w:t>Academy</w:t>
      </w:r>
      <w:r w:rsidR="007973B8"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Lead Line 7-8 Year Olds</w:t>
      </w:r>
    </w:p>
    <w:p w14:paraId="6FEE6CAD" w14:textId="0820FA1D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 xml:space="preserve">WT Lead Line 6 &amp; Under </w:t>
      </w:r>
    </w:p>
    <w:p w14:paraId="28CC1738" w14:textId="77777777" w:rsidR="00EF3787" w:rsidRDefault="00EF3787" w:rsidP="00EF3787">
      <w:pPr>
        <w:pStyle w:val="ListParagraph"/>
        <w:rPr>
          <w:rFonts w:ascii="Times New Roman" w:hAnsi="Times New Roman" w:cs="Times New Roman"/>
        </w:rPr>
      </w:pPr>
    </w:p>
    <w:p w14:paraId="38A38840" w14:textId="77777777" w:rsidR="00EF3787" w:rsidRDefault="00EF3787" w:rsidP="00EF378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74AECEF9" w14:textId="77777777" w:rsidR="00EF3787" w:rsidRDefault="00EF3787" w:rsidP="00EF3787">
      <w:pPr>
        <w:rPr>
          <w:rFonts w:ascii="Times New Roman" w:hAnsi="Times New Roman" w:cs="Times New Roman"/>
        </w:rPr>
      </w:pPr>
    </w:p>
    <w:p w14:paraId="71470A7C" w14:textId="384EECD5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Equitation 9-10 Year Olds</w:t>
      </w:r>
    </w:p>
    <w:p w14:paraId="4D6A23C4" w14:textId="2C20A628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Equitation 7-8 Year Olds</w:t>
      </w:r>
    </w:p>
    <w:p w14:paraId="45D1873E" w14:textId="568D23AF" w:rsidR="00F278E8" w:rsidRPr="009A5528" w:rsidRDefault="007973B8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 xml:space="preserve">WT Equitation 6 Years Old &amp; Under </w:t>
      </w:r>
    </w:p>
    <w:p w14:paraId="252BA402" w14:textId="0B9901E6" w:rsidR="00F278E8" w:rsidRPr="009A5528" w:rsidRDefault="00EF3787" w:rsidP="009A55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UPHA Exceptional Challenge Cup WT With Assistance </w:t>
      </w:r>
    </w:p>
    <w:p w14:paraId="72EF452B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UPHA Exceptional Challenge Cup WT</w:t>
      </w:r>
    </w:p>
    <w:p w14:paraId="603D7DF4" w14:textId="5165171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 xml:space="preserve">WT Showmanship 9-10 Year Olds </w:t>
      </w:r>
    </w:p>
    <w:p w14:paraId="453A62DE" w14:textId="57C7D70F" w:rsidR="009A5528" w:rsidRDefault="009A552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Hackney Pleasure Pony Under Saddle</w:t>
      </w:r>
    </w:p>
    <w:p w14:paraId="3215E9CF" w14:textId="0B0A07B3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>WT Showmanship 7-8 Year Olds</w:t>
      </w:r>
    </w:p>
    <w:p w14:paraId="0DB780D2" w14:textId="2130D620" w:rsidR="00EF3787" w:rsidRDefault="007973B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</w:t>
      </w:r>
      <w:r>
        <w:rPr>
          <w:rFonts w:ascii="Times New Roman" w:hAnsi="Times New Roman" w:cs="Times New Roman"/>
        </w:rPr>
        <w:t xml:space="preserve"> </w:t>
      </w:r>
      <w:r w:rsidR="00EF3787">
        <w:rPr>
          <w:rFonts w:ascii="Times New Roman" w:hAnsi="Times New Roman" w:cs="Times New Roman"/>
        </w:rPr>
        <w:t xml:space="preserve">WT Showmanship 6 Years Old &amp; Under </w:t>
      </w:r>
    </w:p>
    <w:p w14:paraId="4C06E5DA" w14:textId="1ACF02B4" w:rsidR="009A5528" w:rsidRDefault="009A5528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</w:t>
      </w:r>
      <w:r w:rsidR="004D0A32">
        <w:rPr>
          <w:rFonts w:ascii="Times New Roman" w:hAnsi="Times New Roman" w:cs="Times New Roman"/>
        </w:rPr>
        <w:t xml:space="preserve">First Year Rider WT All Ages Equitation (For any </w:t>
      </w:r>
      <w:proofErr w:type="gramStart"/>
      <w:r w:rsidR="004D0A32">
        <w:rPr>
          <w:rFonts w:ascii="Times New Roman" w:hAnsi="Times New Roman" w:cs="Times New Roman"/>
        </w:rPr>
        <w:t>riders</w:t>
      </w:r>
      <w:proofErr w:type="gramEnd"/>
      <w:r w:rsidR="004D0A32">
        <w:rPr>
          <w:rFonts w:ascii="Times New Roman" w:hAnsi="Times New Roman" w:cs="Times New Roman"/>
        </w:rPr>
        <w:t xml:space="preserve"> 1</w:t>
      </w:r>
      <w:r w:rsidR="004D0A32" w:rsidRPr="004D0A32">
        <w:rPr>
          <w:rFonts w:ascii="Times New Roman" w:hAnsi="Times New Roman" w:cs="Times New Roman"/>
          <w:vertAlign w:val="superscript"/>
        </w:rPr>
        <w:t>st</w:t>
      </w:r>
      <w:r w:rsidR="004D0A32">
        <w:rPr>
          <w:rFonts w:ascii="Times New Roman" w:hAnsi="Times New Roman" w:cs="Times New Roman"/>
        </w:rPr>
        <w:t xml:space="preserve"> year showing WT off the lead or first year showing)</w:t>
      </w:r>
    </w:p>
    <w:p w14:paraId="53D5AADD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Academy Walk Only</w:t>
      </w:r>
    </w:p>
    <w:p w14:paraId="4708D16D" w14:textId="58C61B82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First Year Rider WT All Ages </w:t>
      </w:r>
      <w:r w:rsidR="005E685F">
        <w:rPr>
          <w:rFonts w:ascii="Times New Roman" w:hAnsi="Times New Roman" w:cs="Times New Roman"/>
        </w:rPr>
        <w:t xml:space="preserve">Showmanship </w:t>
      </w:r>
      <w:r>
        <w:rPr>
          <w:rFonts w:ascii="Times New Roman" w:hAnsi="Times New Roman" w:cs="Times New Roman"/>
        </w:rPr>
        <w:t xml:space="preserve">(For any </w:t>
      </w:r>
      <w:proofErr w:type="gramStart"/>
      <w:r>
        <w:rPr>
          <w:rFonts w:ascii="Times New Roman" w:hAnsi="Times New Roman" w:cs="Times New Roman"/>
        </w:rPr>
        <w:t>riders</w:t>
      </w:r>
      <w:proofErr w:type="gramEnd"/>
      <w:r>
        <w:rPr>
          <w:rFonts w:ascii="Times New Roman" w:hAnsi="Times New Roman" w:cs="Times New Roman"/>
        </w:rPr>
        <w:t xml:space="preserve"> 1</w:t>
      </w:r>
      <w:r w:rsidRPr="00EF378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year showing WT off the lead or first year showing)</w:t>
      </w:r>
    </w:p>
    <w:p w14:paraId="02EEC7F1" w14:textId="2E32ACA3" w:rsidR="005E685F" w:rsidRDefault="00D13EFC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WT Pleasure 12 and Under</w:t>
      </w:r>
    </w:p>
    <w:p w14:paraId="0282F400" w14:textId="70C2F99C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&amp; Favorite Gait All Breeds</w:t>
      </w:r>
    </w:p>
    <w:p w14:paraId="74D74D48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Novice Rider English Pleasure </w:t>
      </w:r>
    </w:p>
    <w:p w14:paraId="02BCC696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Saddle Seat Equitation WT 10 &amp; Under</w:t>
      </w:r>
    </w:p>
    <w:p w14:paraId="1F1B239D" w14:textId="0AA3390D" w:rsidR="00EF3787" w:rsidRDefault="00D13EFC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</w:t>
      </w:r>
      <w:r w:rsidR="00EF3787">
        <w:rPr>
          <w:rFonts w:ascii="Times New Roman" w:hAnsi="Times New Roman" w:cs="Times New Roman"/>
        </w:rPr>
        <w:t xml:space="preserve"> Pleasure 13 Years &amp; Older</w:t>
      </w:r>
      <w:r w:rsidR="005E685F">
        <w:rPr>
          <w:rFonts w:ascii="Times New Roman" w:hAnsi="Times New Roman" w:cs="Times New Roman"/>
        </w:rPr>
        <w:t xml:space="preserve"> (Rider has not cantered)</w:t>
      </w:r>
    </w:p>
    <w:p w14:paraId="20D0F493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Miniature Horse Pleasure Driving </w:t>
      </w:r>
    </w:p>
    <w:p w14:paraId="0B43780F" w14:textId="32D06D08" w:rsidR="00EF3787" w:rsidRDefault="005E685F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ASB </w:t>
      </w:r>
      <w:r w:rsidR="00EF3787">
        <w:rPr>
          <w:rFonts w:ascii="Times New Roman" w:hAnsi="Times New Roman" w:cs="Times New Roman"/>
        </w:rPr>
        <w:t>WT pleasure 12 Years &amp; Under</w:t>
      </w:r>
    </w:p>
    <w:p w14:paraId="366183F5" w14:textId="0CFD7638" w:rsidR="00EF3787" w:rsidRDefault="005E685F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Walk and Favorite Gait</w:t>
      </w:r>
    </w:p>
    <w:p w14:paraId="561023CC" w14:textId="77777777" w:rsid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 Pony Walk &amp; Favorite Gait 12 Years Old &amp; Under </w:t>
      </w:r>
    </w:p>
    <w:p w14:paraId="443A2220" w14:textId="77777777" w:rsidR="00EF3787" w:rsidRPr="00EF3787" w:rsidRDefault="00EF3787" w:rsidP="00EF37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Saddle Seat/Hunt Seat Equitation 17 Old &amp; Under</w:t>
      </w:r>
    </w:p>
    <w:p w14:paraId="053BF76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688DD7DE" w14:textId="77777777" w:rsidR="00F77682" w:rsidRDefault="00F77682" w:rsidP="0050185B">
      <w:pPr>
        <w:rPr>
          <w:rFonts w:ascii="Times New Roman" w:hAnsi="Times New Roman" w:cs="Times New Roman"/>
        </w:rPr>
      </w:pPr>
    </w:p>
    <w:p w14:paraId="249F501E" w14:textId="77777777" w:rsidR="0050185B" w:rsidRP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 w:rsidRPr="0050185B">
        <w:rPr>
          <w:rFonts w:ascii="Times New Roman" w:hAnsi="Times New Roman" w:cs="Times New Roman"/>
          <w:b/>
          <w:bCs/>
          <w:u w:val="single"/>
        </w:rPr>
        <w:t>Saturday Evening Session 5:30 PM</w:t>
      </w:r>
    </w:p>
    <w:p w14:paraId="0ED15B07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“In Hand” Trail Obstacle Class (Provided by the West Virginia Horse Network) </w:t>
      </w:r>
    </w:p>
    <w:p w14:paraId="109DE400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1440A048" w14:textId="41F2A381" w:rsidR="0050185B" w:rsidRPr="0050185B" w:rsidRDefault="0050185B" w:rsidP="0050185B">
      <w:pPr>
        <w:rPr>
          <w:rFonts w:ascii="Times New Roman" w:hAnsi="Times New Roman" w:cs="Times New Roman"/>
          <w:b/>
          <w:bCs/>
          <w:u w:val="single"/>
        </w:rPr>
      </w:pPr>
      <w:r w:rsidRPr="0050185B">
        <w:rPr>
          <w:rFonts w:ascii="Times New Roman" w:hAnsi="Times New Roman" w:cs="Times New Roman"/>
          <w:b/>
          <w:bCs/>
          <w:u w:val="single"/>
        </w:rPr>
        <w:t>6:00</w:t>
      </w:r>
      <w:r w:rsidR="00D14F2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0185B">
        <w:rPr>
          <w:rFonts w:ascii="Times New Roman" w:hAnsi="Times New Roman" w:cs="Times New Roman"/>
          <w:b/>
          <w:bCs/>
          <w:u w:val="single"/>
        </w:rPr>
        <w:t>PM</w:t>
      </w:r>
    </w:p>
    <w:p w14:paraId="0E519A30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Halter</w:t>
      </w:r>
    </w:p>
    <w:p w14:paraId="6B94E778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Pleasure Driving</w:t>
      </w:r>
    </w:p>
    <w:p w14:paraId="4A80E419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Country Speed Racking </w:t>
      </w:r>
    </w:p>
    <w:p w14:paraId="4DBB768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Hunt Seat</w:t>
      </w:r>
    </w:p>
    <w:p w14:paraId="2BBE5AD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Trail Pleasure Racking </w:t>
      </w:r>
    </w:p>
    <w:p w14:paraId="40B0402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Hackney Pleasure Driving </w:t>
      </w:r>
    </w:p>
    <w:p w14:paraId="449AD62A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Park Pleasure </w:t>
      </w:r>
    </w:p>
    <w:p w14:paraId="0316DE9B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Pony Under Saddle </w:t>
      </w:r>
    </w:p>
    <w:p w14:paraId="1F668F84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Walk &amp; Trot Snaffle Bit </w:t>
      </w:r>
    </w:p>
    <w:p w14:paraId="3C9C7F1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Morgan &amp; Arab Hunter Pleasure </w:t>
      </w:r>
    </w:p>
    <w:p w14:paraId="5AC37DE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Show Pleasure </w:t>
      </w:r>
    </w:p>
    <w:p w14:paraId="18C2C34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To Bike </w:t>
      </w:r>
    </w:p>
    <w:p w14:paraId="02C9DD3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Saddle Seat Walk &amp; Trot Friesian English Pleasure </w:t>
      </w:r>
    </w:p>
    <w:p w14:paraId="1537AAA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Country Pleasure </w:t>
      </w:r>
    </w:p>
    <w:p w14:paraId="139B445C" w14:textId="4397CA7B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</w:t>
      </w:r>
      <w:r w:rsidR="000A300A">
        <w:rPr>
          <w:rFonts w:ascii="Times New Roman" w:hAnsi="Times New Roman" w:cs="Times New Roman"/>
        </w:rPr>
        <w:t>WT Pleasure</w:t>
      </w:r>
      <w:r>
        <w:rPr>
          <w:rFonts w:ascii="Times New Roman" w:hAnsi="Times New Roman" w:cs="Times New Roman"/>
        </w:rPr>
        <w:t xml:space="preserve"> </w:t>
      </w:r>
    </w:p>
    <w:p w14:paraId="469A268F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Open 3-Gaited Park</w:t>
      </w:r>
    </w:p>
    <w:p w14:paraId="22C60B13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22A3AA8D" w14:textId="77777777" w:rsidR="0050185B" w:rsidRDefault="0050185B" w:rsidP="0050185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***Ring Drag***</w:t>
      </w:r>
    </w:p>
    <w:p w14:paraId="7E58FEAC" w14:textId="77777777" w:rsidR="005E685F" w:rsidRDefault="005E685F" w:rsidP="0050185B">
      <w:pPr>
        <w:ind w:left="720"/>
        <w:rPr>
          <w:rFonts w:ascii="Times New Roman" w:hAnsi="Times New Roman" w:cs="Times New Roman"/>
        </w:rPr>
      </w:pPr>
    </w:p>
    <w:p w14:paraId="7BD2A41B" w14:textId="68623549" w:rsidR="0050185B" w:rsidRDefault="005E685F" w:rsidP="005E6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Spotted Gaited Pleasure</w:t>
      </w:r>
    </w:p>
    <w:p w14:paraId="2442BF76" w14:textId="6B711189" w:rsidR="005E685F" w:rsidRPr="005E685F" w:rsidRDefault="005E685F" w:rsidP="005E6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ASB Hunter Country Pleasure</w:t>
      </w:r>
    </w:p>
    <w:p w14:paraId="5AEEAB8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Road Pony </w:t>
      </w:r>
    </w:p>
    <w:p w14:paraId="113810EC" w14:textId="77777777" w:rsidR="009D0849" w:rsidRDefault="009D0849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3-Gaited</w:t>
      </w:r>
    </w:p>
    <w:p w14:paraId="2EEDF943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Walk &amp; Trot Hunter Pleasure </w:t>
      </w:r>
    </w:p>
    <w:p w14:paraId="7A805CC6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Pleasure Racking </w:t>
      </w:r>
    </w:p>
    <w:p w14:paraId="2974052D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ASB Open 5-Gaited Show Pleasure </w:t>
      </w:r>
    </w:p>
    <w:p w14:paraId="6E73D4BE" w14:textId="48EB0341" w:rsidR="0050185B" w:rsidRPr="007013C5" w:rsidRDefault="0050185B" w:rsidP="007013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Road Horse Under Saddle</w:t>
      </w:r>
      <w:r w:rsidRPr="007013C5">
        <w:rPr>
          <w:rFonts w:ascii="Times New Roman" w:hAnsi="Times New Roman" w:cs="Times New Roman"/>
        </w:rPr>
        <w:t xml:space="preserve">  </w:t>
      </w:r>
    </w:p>
    <w:p w14:paraId="6CB5788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Morgan &amp; Arab Saddle Seat English Pleasure </w:t>
      </w:r>
    </w:p>
    <w:p w14:paraId="08DCD3E5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Country Pleasure Racking </w:t>
      </w:r>
    </w:p>
    <w:p w14:paraId="1AB9A261" w14:textId="77777777" w:rsidR="0050185B" w:rsidRPr="009D0849" w:rsidRDefault="0050185B" w:rsidP="009D08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English Pleasure </w:t>
      </w:r>
    </w:p>
    <w:p w14:paraId="5E9720D4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Breed Western Pleasure </w:t>
      </w:r>
    </w:p>
    <w:p w14:paraId="66D34AB1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Speed Racking </w:t>
      </w:r>
    </w:p>
    <w:p w14:paraId="52E554CC" w14:textId="77777777" w:rsidR="0050185B" w:rsidRDefault="0050185B" w:rsidP="005018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Open 5-Gaited </w:t>
      </w:r>
    </w:p>
    <w:p w14:paraId="42F2F08C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7D030DE9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7939A8CA" w14:textId="77777777" w:rsidR="0050185B" w:rsidRDefault="0050185B" w:rsidP="0050185B">
      <w:pPr>
        <w:rPr>
          <w:rFonts w:ascii="Times New Roman" w:hAnsi="Times New Roman" w:cs="Times New Roman"/>
        </w:rPr>
      </w:pPr>
    </w:p>
    <w:p w14:paraId="340D450B" w14:textId="77777777" w:rsidR="0050185B" w:rsidRDefault="0050185B" w:rsidP="005018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KVHA shows are held at the Winfield Riding Club</w:t>
      </w:r>
    </w:p>
    <w:p w14:paraId="7C1E93FB" w14:textId="77777777" w:rsidR="0050185B" w:rsidRPr="0050185B" w:rsidRDefault="0050185B" w:rsidP="005018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5449 State Route 34 Winfield, WV 25213</w:t>
      </w:r>
    </w:p>
    <w:sectPr w:rsidR="0050185B" w:rsidRPr="0050185B" w:rsidSect="000B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605"/>
    <w:multiLevelType w:val="hybridMultilevel"/>
    <w:tmpl w:val="3F7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5E69"/>
    <w:multiLevelType w:val="hybridMultilevel"/>
    <w:tmpl w:val="5B786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4692"/>
    <w:multiLevelType w:val="hybridMultilevel"/>
    <w:tmpl w:val="0E3E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277">
    <w:abstractNumId w:val="0"/>
  </w:num>
  <w:num w:numId="2" w16cid:durableId="1368025029">
    <w:abstractNumId w:val="1"/>
  </w:num>
  <w:num w:numId="3" w16cid:durableId="4124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5B"/>
    <w:rsid w:val="00093CA5"/>
    <w:rsid w:val="000A300A"/>
    <w:rsid w:val="000B6C81"/>
    <w:rsid w:val="00146A4D"/>
    <w:rsid w:val="001777E1"/>
    <w:rsid w:val="00193AC3"/>
    <w:rsid w:val="0027121C"/>
    <w:rsid w:val="003309F8"/>
    <w:rsid w:val="003317A4"/>
    <w:rsid w:val="00370DEC"/>
    <w:rsid w:val="00444C66"/>
    <w:rsid w:val="004D0A32"/>
    <w:rsid w:val="0050185B"/>
    <w:rsid w:val="005E685F"/>
    <w:rsid w:val="007013C5"/>
    <w:rsid w:val="007973B8"/>
    <w:rsid w:val="007A1EF4"/>
    <w:rsid w:val="007E2E7E"/>
    <w:rsid w:val="007F0FD5"/>
    <w:rsid w:val="00943AE2"/>
    <w:rsid w:val="00995751"/>
    <w:rsid w:val="009A5528"/>
    <w:rsid w:val="009D0849"/>
    <w:rsid w:val="009D2F7F"/>
    <w:rsid w:val="00B86763"/>
    <w:rsid w:val="00BE5950"/>
    <w:rsid w:val="00C946E9"/>
    <w:rsid w:val="00D10573"/>
    <w:rsid w:val="00D13EFC"/>
    <w:rsid w:val="00D14F2D"/>
    <w:rsid w:val="00D64831"/>
    <w:rsid w:val="00DF099B"/>
    <w:rsid w:val="00E000D3"/>
    <w:rsid w:val="00EE69EA"/>
    <w:rsid w:val="00EF3787"/>
    <w:rsid w:val="00F278E8"/>
    <w:rsid w:val="00F36177"/>
    <w:rsid w:val="00F37709"/>
    <w:rsid w:val="00F7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84DF7"/>
  <w15:chartTrackingRefBased/>
  <w15:docId w15:val="{8B0327AF-2BD5-7E4B-8252-648A7E6B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2817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Lanette Anderson</cp:lastModifiedBy>
  <cp:revision>2</cp:revision>
  <cp:lastPrinted>2023-12-07T16:04:00Z</cp:lastPrinted>
  <dcterms:created xsi:type="dcterms:W3CDTF">2026-03-30T15:12:00Z</dcterms:created>
  <dcterms:modified xsi:type="dcterms:W3CDTF">2026-03-30T15:12:00Z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e6c14f5f3bf8319b288b36d8901038ca48393f6cc3753824371196f5b490ee7f</vt:lpwstr>
  </property>
</Properties>
</file>