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082" w14:textId="758C6F81" w:rsidR="00340080" w:rsidRDefault="001A44CD" w:rsidP="00340080">
      <w:pPr>
        <w:tabs>
          <w:tab w:val="left" w:pos="4007"/>
        </w:tabs>
        <w:spacing w:before="80" w:line="447" w:lineRule="exact"/>
        <w:ind w:right="438"/>
        <w:jc w:val="center"/>
        <w:rPr>
          <w:b/>
        </w:rPr>
      </w:pPr>
      <w:r>
        <w:rPr>
          <w:rFonts w:ascii="Garamond Bold"/>
          <w:b/>
          <w:sz w:val="44"/>
        </w:rPr>
        <w:t xml:space="preserve">        </w:t>
      </w:r>
      <w:r w:rsidR="00340080">
        <w:rPr>
          <w:rFonts w:ascii="Garamond Bold"/>
          <w:b/>
          <w:sz w:val="44"/>
        </w:rPr>
        <w:t xml:space="preserve">KVHA </w:t>
      </w:r>
      <w:r w:rsidR="00340080" w:rsidRPr="001A44CD">
        <w:rPr>
          <w:rFonts w:ascii="Garamond"/>
          <w:b/>
          <w:bCs/>
          <w:sz w:val="44"/>
        </w:rPr>
        <w:t>Winter</w:t>
      </w:r>
      <w:r w:rsidR="00340080" w:rsidRPr="001A44CD">
        <w:rPr>
          <w:rFonts w:ascii="Garamond"/>
          <w:b/>
          <w:bCs/>
          <w:spacing w:val="-1"/>
          <w:sz w:val="44"/>
        </w:rPr>
        <w:t xml:space="preserve"> </w:t>
      </w:r>
      <w:r w:rsidR="00340080" w:rsidRPr="001A44CD">
        <w:rPr>
          <w:rFonts w:ascii="Garamond"/>
          <w:b/>
          <w:bCs/>
          <w:sz w:val="44"/>
        </w:rPr>
        <w:t>Tournament</w:t>
      </w:r>
    </w:p>
    <w:p w14:paraId="6BD25EC6" w14:textId="77777777" w:rsidR="00340080" w:rsidRDefault="00340080" w:rsidP="00340080">
      <w:pPr>
        <w:pStyle w:val="BodyText"/>
        <w:ind w:left="4320" w:hanging="4410"/>
        <w:rPr>
          <w:b w:val="0"/>
        </w:rPr>
      </w:pPr>
    </w:p>
    <w:p w14:paraId="2498D864" w14:textId="3BD28703" w:rsidR="00102870" w:rsidRDefault="00340080" w:rsidP="00340080">
      <w:pPr>
        <w:pStyle w:val="BodyText"/>
        <w:ind w:left="4320" w:hanging="4410"/>
        <w:rPr>
          <w:rFonts w:ascii="Garamond"/>
        </w:rPr>
      </w:pPr>
      <w:r>
        <w:rPr>
          <w:color w:val="FF0000"/>
        </w:rPr>
        <w:t xml:space="preserve">                                                                                                 </w:t>
      </w:r>
      <w:r w:rsidR="0004090A">
        <w:rPr>
          <w:color w:val="FF0000"/>
        </w:rPr>
        <w:t xml:space="preserve">February </w:t>
      </w:r>
      <w:r w:rsidR="00E16DB8">
        <w:rPr>
          <w:rFonts w:ascii="Garamond"/>
          <w:color w:val="FF0000"/>
        </w:rPr>
        <w:t>1</w:t>
      </w:r>
      <w:r w:rsidR="00D360A5">
        <w:rPr>
          <w:rFonts w:ascii="Garamond"/>
          <w:color w:val="FF0000"/>
        </w:rPr>
        <w:t>0</w:t>
      </w:r>
      <w:r w:rsidR="0004090A">
        <w:rPr>
          <w:rFonts w:ascii="Garamond"/>
          <w:color w:val="FF0000"/>
        </w:rPr>
        <w:t xml:space="preserve"> </w:t>
      </w:r>
      <w:r w:rsidR="0004090A">
        <w:rPr>
          <w:color w:val="FF0000"/>
        </w:rPr>
        <w:t xml:space="preserve">&amp; March </w:t>
      </w:r>
      <w:r w:rsidR="00D360A5">
        <w:rPr>
          <w:rFonts w:ascii="Garamond"/>
          <w:color w:val="FF0000"/>
        </w:rPr>
        <w:t>9</w:t>
      </w:r>
      <w:r w:rsidR="0004090A">
        <w:rPr>
          <w:rFonts w:ascii="Garamond"/>
          <w:color w:val="FF0000"/>
        </w:rPr>
        <w:t>, 202</w:t>
      </w:r>
      <w:r w:rsidR="008E430F">
        <w:rPr>
          <w:rFonts w:ascii="Garamond"/>
          <w:color w:val="FF0000"/>
        </w:rPr>
        <w:t>4</w:t>
      </w:r>
    </w:p>
    <w:p w14:paraId="16B22C87" w14:textId="78ADF689" w:rsidR="00340080" w:rsidRDefault="00340080">
      <w:pPr>
        <w:rPr>
          <w:rFonts w:ascii="Garamond"/>
        </w:rPr>
        <w:sectPr w:rsidR="00340080" w:rsidSect="00340080">
          <w:type w:val="continuous"/>
          <w:pgSz w:w="15840" w:h="12240" w:orient="landscape"/>
          <w:pgMar w:top="720" w:right="720" w:bottom="720" w:left="720" w:header="720" w:footer="720" w:gutter="0"/>
          <w:cols w:space="196"/>
          <w:docGrid w:linePitch="299"/>
        </w:sectPr>
      </w:pPr>
      <w:r>
        <w:rPr>
          <w:rFonts w:ascii="Garamond"/>
        </w:rPr>
        <w:t xml:space="preserve">                                                                                                   </w:t>
      </w:r>
      <w:r>
        <w:rPr>
          <w:rFonts w:ascii="Times New Roman"/>
          <w:sz w:val="24"/>
        </w:rPr>
        <w:t xml:space="preserve">Email entry to </w:t>
      </w:r>
      <w:hyperlink r:id="rId5" w:history="1">
        <w:r w:rsidRPr="00B75544">
          <w:rPr>
            <w:rStyle w:val="Hyperlink"/>
            <w:rFonts w:ascii="Times New Roman"/>
            <w:sz w:val="24"/>
          </w:rPr>
          <w:t>kvhashows@gmail.com</w:t>
        </w:r>
      </w:hyperlink>
      <w:r>
        <w:rPr>
          <w:rFonts w:ascii="Times New Roman"/>
          <w:sz w:val="24"/>
        </w:rPr>
        <w:t xml:space="preserve"> or</w:t>
      </w:r>
      <w:r>
        <w:rPr>
          <w:rFonts w:ascii="Garamond"/>
        </w:rPr>
        <w:t xml:space="preserve">                                  </w:t>
      </w:r>
    </w:p>
    <w:p w14:paraId="4C62F35C" w14:textId="77777777" w:rsidR="00102870" w:rsidRDefault="0004090A">
      <w:pPr>
        <w:ind w:left="59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Mail Payment and Entry </w:t>
      </w:r>
      <w:r>
        <w:rPr>
          <w:rFonts w:ascii="Times New Roman"/>
          <w:spacing w:val="-7"/>
          <w:sz w:val="24"/>
        </w:rPr>
        <w:t>to:</w:t>
      </w:r>
    </w:p>
    <w:p w14:paraId="0B1EF2BB" w14:textId="77777777" w:rsidR="00102870" w:rsidRDefault="0004090A">
      <w:pPr>
        <w:ind w:left="588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KVHA</w:t>
      </w:r>
    </w:p>
    <w:p w14:paraId="3D52AF66" w14:textId="12A06B82" w:rsidR="00102870" w:rsidRDefault="0004090A">
      <w:pPr>
        <w:ind w:left="59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P.O. Box 1</w:t>
      </w:r>
      <w:r w:rsidR="00CD7130">
        <w:rPr>
          <w:rFonts w:ascii="Times New Roman"/>
          <w:sz w:val="24"/>
        </w:rPr>
        <w:t>64</w:t>
      </w:r>
    </w:p>
    <w:p w14:paraId="281FB020" w14:textId="614DF1BF" w:rsidR="00102870" w:rsidRDefault="0004090A">
      <w:pPr>
        <w:ind w:left="594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</w:t>
      </w:r>
      <w:r w:rsidR="00CD7130">
        <w:rPr>
          <w:rFonts w:ascii="Times New Roman"/>
          <w:sz w:val="24"/>
        </w:rPr>
        <w:t>lendenin</w:t>
      </w:r>
      <w:r>
        <w:rPr>
          <w:rFonts w:ascii="Times New Roman"/>
          <w:sz w:val="24"/>
        </w:rPr>
        <w:t>, WV 25</w:t>
      </w:r>
      <w:r w:rsidR="00CD7130">
        <w:rPr>
          <w:rFonts w:ascii="Times New Roman"/>
          <w:sz w:val="24"/>
        </w:rPr>
        <w:t>045</w:t>
      </w:r>
    </w:p>
    <w:p w14:paraId="62B48DD2" w14:textId="25890874" w:rsidR="00102870" w:rsidRDefault="005E66C2" w:rsidP="005E66C2">
      <w:pPr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</w:t>
      </w:r>
    </w:p>
    <w:p w14:paraId="43B19518" w14:textId="5EDCF98B" w:rsidR="00102870" w:rsidRDefault="0004090A">
      <w:pPr>
        <w:spacing w:before="187"/>
        <w:ind w:left="847"/>
        <w:rPr>
          <w:rFonts w:ascii="Garamond Bold"/>
          <w:b/>
          <w:color w:val="FF0000"/>
          <w:sz w:val="28"/>
          <w:szCs w:val="28"/>
        </w:rPr>
      </w:pPr>
      <w:r>
        <w:br w:type="column"/>
      </w:r>
      <w:r w:rsidRPr="00D722AE">
        <w:rPr>
          <w:rFonts w:ascii="Garamond Bold"/>
          <w:b/>
          <w:color w:val="FF0000"/>
          <w:sz w:val="28"/>
          <w:szCs w:val="28"/>
        </w:rPr>
        <w:t xml:space="preserve">Barn </w:t>
      </w:r>
    </w:p>
    <w:p w14:paraId="5E5E1FF6" w14:textId="3CCCA94B" w:rsidR="005E66C2" w:rsidRPr="00D722AE" w:rsidRDefault="005E66C2">
      <w:pPr>
        <w:spacing w:before="187"/>
        <w:ind w:left="847"/>
        <w:rPr>
          <w:rFonts w:ascii="Garamond Bol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09121" wp14:editId="0366416C">
                <wp:simplePos x="0" y="0"/>
                <wp:positionH relativeFrom="page">
                  <wp:posOffset>7345680</wp:posOffset>
                </wp:positionH>
                <wp:positionV relativeFrom="paragraph">
                  <wp:posOffset>62865</wp:posOffset>
                </wp:positionV>
                <wp:extent cx="2232660" cy="67056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175" w14:textId="77777777" w:rsidR="00102870" w:rsidRDefault="0004090A">
                            <w:pPr>
                              <w:spacing w:before="84" w:line="276" w:lineRule="auto"/>
                              <w:ind w:left="271" w:right="271" w:firstLine="1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</w:rPr>
                              <w:t>Each horse is required to have Coggins on file at the office and posted on stall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912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78.4pt;margin-top:4.95pt;width:175.8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" fillcolor="black" stroked="f">
                <v:textbox inset="0,0,0,0">
                  <w:txbxContent>
                    <w:p w14:paraId="66269175" w14:textId="77777777" w:rsidR="00102870" w:rsidRDefault="0004090A">
                      <w:pPr>
                        <w:spacing w:before="84" w:line="276" w:lineRule="auto"/>
                        <w:ind w:left="271" w:right="271" w:firstLine="1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</w:rPr>
                        <w:t>Each horse is required to have Coggins on file at the office and posted on stall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19177" w14:textId="33577267" w:rsidR="00102870" w:rsidRDefault="0004090A"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</w:p>
    <w:p w14:paraId="4C2F6636" w14:textId="77777777" w:rsidR="00102870" w:rsidRDefault="00102870">
      <w:pPr>
        <w:rPr>
          <w:sz w:val="20"/>
        </w:rPr>
        <w:sectPr w:rsidR="00102870" w:rsidSect="005E66C2">
          <w:type w:val="continuous"/>
          <w:pgSz w:w="15840" w:h="12240" w:orient="landscape"/>
          <w:pgMar w:top="640" w:right="600" w:bottom="280" w:left="620" w:header="720" w:footer="720" w:gutter="0"/>
          <w:cols w:num="3" w:space="5985" w:equalWidth="0">
            <w:col w:w="8614" w:space="40"/>
            <w:col w:w="2345" w:space="39"/>
            <w:col w:w="3582"/>
          </w:cols>
        </w:sectPr>
      </w:pPr>
    </w:p>
    <w:p w14:paraId="7974C11C" w14:textId="40DF4384" w:rsidR="00102870" w:rsidRPr="005E66C2" w:rsidRDefault="005E66C2">
      <w:pPr>
        <w:pStyle w:val="BodyText"/>
        <w:spacing w:before="4"/>
        <w:rPr>
          <w:rFonts w:ascii="Times New Roman"/>
          <w:bCs w:val="0"/>
        </w:rPr>
      </w:pPr>
      <w:r w:rsidRPr="005E66C2">
        <w:rPr>
          <w:rFonts w:ascii="Times New Roman"/>
          <w:bCs w:val="0"/>
        </w:rPr>
        <w:t>Entries are due the Monday before the show</w:t>
      </w:r>
      <w:r w:rsidR="006C50EE">
        <w:rPr>
          <w:rFonts w:ascii="Times New Roman"/>
          <w:bCs w:val="0"/>
        </w:rPr>
        <w:t xml:space="preserve"> to avoid late entry fees. </w:t>
      </w:r>
    </w:p>
    <w:p w14:paraId="0B4A1E8F" w14:textId="77777777" w:rsidR="005E66C2" w:rsidRDefault="005E66C2">
      <w:pPr>
        <w:pStyle w:val="BodyText"/>
        <w:spacing w:before="4"/>
        <w:rPr>
          <w:rFonts w:ascii="Times New Roman"/>
          <w:b w:val="0"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224"/>
        <w:gridCol w:w="895"/>
        <w:gridCol w:w="3537"/>
        <w:gridCol w:w="3535"/>
        <w:gridCol w:w="557"/>
        <w:gridCol w:w="4243"/>
      </w:tblGrid>
      <w:tr w:rsidR="00102870" w14:paraId="04395C48" w14:textId="77777777">
        <w:trPr>
          <w:trHeight w:val="246"/>
        </w:trPr>
        <w:tc>
          <w:tcPr>
            <w:tcW w:w="403" w:type="dxa"/>
            <w:tcBorders>
              <w:top w:val="nil"/>
              <w:left w:val="nil"/>
            </w:tcBorders>
          </w:tcPr>
          <w:p w14:paraId="0F21430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A149D0A" w14:textId="77777777" w:rsidR="00102870" w:rsidRDefault="0004090A">
            <w:pPr>
              <w:pStyle w:val="TableParagraph"/>
              <w:spacing w:line="227" w:lineRule="exact"/>
              <w:ind w:left="141"/>
              <w:rPr>
                <w:rFonts w:ascii="Garamond"/>
              </w:rPr>
            </w:pPr>
            <w:r>
              <w:rPr>
                <w:rFonts w:ascii="Garamond"/>
              </w:rPr>
              <w:t>Office Use</w:t>
            </w:r>
          </w:p>
        </w:tc>
        <w:tc>
          <w:tcPr>
            <w:tcW w:w="895" w:type="dxa"/>
          </w:tcPr>
          <w:p w14:paraId="53D93F08" w14:textId="77777777" w:rsidR="00102870" w:rsidRDefault="0004090A">
            <w:pPr>
              <w:pStyle w:val="TableParagraph"/>
              <w:spacing w:line="227" w:lineRule="exact"/>
              <w:ind w:left="34" w:right="31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>Class #</w:t>
            </w:r>
          </w:p>
        </w:tc>
        <w:tc>
          <w:tcPr>
            <w:tcW w:w="3537" w:type="dxa"/>
          </w:tcPr>
          <w:p w14:paraId="5053EACD" w14:textId="77777777" w:rsidR="00102870" w:rsidRDefault="0004090A">
            <w:pPr>
              <w:pStyle w:val="TableParagraph"/>
              <w:spacing w:line="227" w:lineRule="exact"/>
              <w:ind w:left="1169" w:right="1169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>Horse</w:t>
            </w:r>
          </w:p>
        </w:tc>
        <w:tc>
          <w:tcPr>
            <w:tcW w:w="3535" w:type="dxa"/>
          </w:tcPr>
          <w:p w14:paraId="3E638C98" w14:textId="77777777" w:rsidR="00102870" w:rsidRDefault="0004090A">
            <w:pPr>
              <w:pStyle w:val="TableParagraph"/>
              <w:spacing w:line="227" w:lineRule="exact"/>
              <w:ind w:left="1176" w:right="1173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>Rider</w:t>
            </w:r>
          </w:p>
        </w:tc>
        <w:tc>
          <w:tcPr>
            <w:tcW w:w="557" w:type="dxa"/>
          </w:tcPr>
          <w:p w14:paraId="0C15800F" w14:textId="77777777" w:rsidR="00102870" w:rsidRDefault="0004090A">
            <w:pPr>
              <w:pStyle w:val="TableParagraph"/>
              <w:spacing w:line="227" w:lineRule="exact"/>
              <w:ind w:left="83" w:right="83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>Age</w:t>
            </w:r>
          </w:p>
        </w:tc>
        <w:tc>
          <w:tcPr>
            <w:tcW w:w="4243" w:type="dxa"/>
          </w:tcPr>
          <w:p w14:paraId="2FDE74F3" w14:textId="77777777" w:rsidR="00102870" w:rsidRDefault="0004090A">
            <w:pPr>
              <w:pStyle w:val="TableParagraph"/>
              <w:spacing w:line="223" w:lineRule="exact"/>
              <w:ind w:left="1812" w:right="1812"/>
              <w:jc w:val="center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City/St</w:t>
            </w:r>
          </w:p>
        </w:tc>
      </w:tr>
      <w:tr w:rsidR="00102870" w14:paraId="42A97554" w14:textId="77777777">
        <w:trPr>
          <w:trHeight w:val="249"/>
        </w:trPr>
        <w:tc>
          <w:tcPr>
            <w:tcW w:w="403" w:type="dxa"/>
            <w:tcBorders>
              <w:left w:val="nil"/>
            </w:tcBorders>
          </w:tcPr>
          <w:p w14:paraId="2795ED01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1224" w:type="dxa"/>
          </w:tcPr>
          <w:p w14:paraId="3DB217B4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4443425" w14:textId="14D80FAE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779174E3" w14:textId="3BB087B0" w:rsidR="00102870" w:rsidRDefault="00102870">
            <w:pPr>
              <w:pStyle w:val="TableParagraph"/>
              <w:spacing w:before="17" w:line="212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223E15A3" w14:textId="7541B7C8" w:rsidR="00102870" w:rsidRDefault="00102870">
            <w:pPr>
              <w:pStyle w:val="TableParagraph"/>
              <w:spacing w:before="17" w:line="212" w:lineRule="exact"/>
              <w:ind w:left="1175"/>
              <w:rPr>
                <w:sz w:val="20"/>
              </w:rPr>
            </w:pPr>
          </w:p>
        </w:tc>
        <w:tc>
          <w:tcPr>
            <w:tcW w:w="557" w:type="dxa"/>
          </w:tcPr>
          <w:p w14:paraId="42D0DAB7" w14:textId="4C385A2C" w:rsidR="00102870" w:rsidRDefault="00102870">
            <w:pPr>
              <w:pStyle w:val="TableParagraph"/>
              <w:spacing w:before="17" w:line="212" w:lineRule="exact"/>
              <w:ind w:left="83" w:right="79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616389C7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683AF9C2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7A06EFC7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1224" w:type="dxa"/>
            <w:shd w:val="clear" w:color="auto" w:fill="DADADA"/>
          </w:tcPr>
          <w:p w14:paraId="7729A47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13968CB2" w14:textId="3FDE374A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11A05611" w14:textId="7E525149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4F129601" w14:textId="753470A2" w:rsidR="00102870" w:rsidRDefault="00102870">
            <w:pPr>
              <w:pStyle w:val="TableParagraph"/>
              <w:spacing w:before="16" w:line="211" w:lineRule="exact"/>
              <w:ind w:left="1042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17117750" w14:textId="28E82DB7" w:rsidR="00102870" w:rsidRDefault="00102870">
            <w:pPr>
              <w:pStyle w:val="TableParagraph"/>
              <w:spacing w:before="16" w:line="211" w:lineRule="exact"/>
              <w:ind w:left="83" w:right="79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141AEE77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72076D99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398C7FF6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1224" w:type="dxa"/>
          </w:tcPr>
          <w:p w14:paraId="5E15DD3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07D3EFC2" w14:textId="4AFBEABF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68A18D1D" w14:textId="3705625E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18AF6EC0" w14:textId="77D1F627" w:rsidR="00102870" w:rsidRDefault="00102870">
            <w:pPr>
              <w:pStyle w:val="TableParagraph"/>
              <w:spacing w:before="16" w:line="211" w:lineRule="exact"/>
              <w:ind w:right="924"/>
              <w:jc w:val="right"/>
              <w:rPr>
                <w:sz w:val="20"/>
              </w:rPr>
            </w:pPr>
          </w:p>
        </w:tc>
        <w:tc>
          <w:tcPr>
            <w:tcW w:w="557" w:type="dxa"/>
          </w:tcPr>
          <w:p w14:paraId="1D386DBB" w14:textId="6E2E9640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18D65855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5ACA0380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220473AE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1224" w:type="dxa"/>
            <w:shd w:val="clear" w:color="auto" w:fill="DADADA"/>
          </w:tcPr>
          <w:p w14:paraId="1FD69FAC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07B84B93" w14:textId="3D698B90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443801D2" w14:textId="649B8BEF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33AAB0B4" w14:textId="4CDD2762" w:rsidR="00102870" w:rsidRDefault="00102870">
            <w:pPr>
              <w:pStyle w:val="TableParagraph"/>
              <w:spacing w:before="16" w:line="211" w:lineRule="exact"/>
              <w:ind w:left="1103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3649B3F2" w14:textId="0C470E1D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44891A7D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005271C9" w14:textId="77777777">
        <w:trPr>
          <w:trHeight w:val="249"/>
        </w:trPr>
        <w:tc>
          <w:tcPr>
            <w:tcW w:w="403" w:type="dxa"/>
            <w:tcBorders>
              <w:left w:val="nil"/>
            </w:tcBorders>
          </w:tcPr>
          <w:p w14:paraId="12F53A64" w14:textId="77777777" w:rsidR="00102870" w:rsidRDefault="0004090A">
            <w:pPr>
              <w:pStyle w:val="TableParagraph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1224" w:type="dxa"/>
          </w:tcPr>
          <w:p w14:paraId="64CDCF97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6A1B5B6" w14:textId="151BD58D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44C4E980" w14:textId="3E543D38" w:rsidR="00102870" w:rsidRDefault="00102870">
            <w:pPr>
              <w:pStyle w:val="TableParagraph"/>
              <w:spacing w:before="17" w:line="212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513E99EF" w14:textId="5B3CC61F" w:rsidR="00102870" w:rsidRDefault="00102870">
            <w:pPr>
              <w:pStyle w:val="TableParagraph"/>
              <w:spacing w:before="17" w:line="212" w:lineRule="exact"/>
              <w:ind w:left="1042"/>
              <w:rPr>
                <w:sz w:val="20"/>
              </w:rPr>
            </w:pPr>
          </w:p>
        </w:tc>
        <w:tc>
          <w:tcPr>
            <w:tcW w:w="557" w:type="dxa"/>
          </w:tcPr>
          <w:p w14:paraId="69A435C5" w14:textId="1CF52190" w:rsidR="00102870" w:rsidRDefault="00102870">
            <w:pPr>
              <w:pStyle w:val="TableParagraph"/>
              <w:spacing w:before="17" w:line="212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5BAFBF80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4AFE51B2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75E3EF27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1224" w:type="dxa"/>
            <w:shd w:val="clear" w:color="auto" w:fill="DADADA"/>
          </w:tcPr>
          <w:p w14:paraId="445AA1C8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63FD4C32" w14:textId="67DC4B93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07611281" w14:textId="40BD6EAD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320F8767" w14:textId="45898634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18CA3829" w14:textId="03155F8B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20D94A2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5E931E9A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1990F4DB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1224" w:type="dxa"/>
          </w:tcPr>
          <w:p w14:paraId="690E2B3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5F9C6C30" w14:textId="094C3FF1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0EEF68C6" w14:textId="3E4BBAD0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119326A9" w14:textId="47EE44CB" w:rsidR="00102870" w:rsidRDefault="00102870">
            <w:pPr>
              <w:pStyle w:val="TableParagraph"/>
              <w:spacing w:before="16" w:line="211" w:lineRule="exact"/>
              <w:ind w:left="1109"/>
              <w:rPr>
                <w:sz w:val="20"/>
              </w:rPr>
            </w:pPr>
          </w:p>
        </w:tc>
        <w:tc>
          <w:tcPr>
            <w:tcW w:w="557" w:type="dxa"/>
          </w:tcPr>
          <w:p w14:paraId="553ED3BF" w14:textId="65FEFCE2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664E229F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7F7C705A" w14:textId="77777777">
        <w:trPr>
          <w:trHeight w:val="249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4D09E8EA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8</w:t>
            </w:r>
          </w:p>
        </w:tc>
        <w:tc>
          <w:tcPr>
            <w:tcW w:w="1224" w:type="dxa"/>
            <w:shd w:val="clear" w:color="auto" w:fill="DADADA"/>
          </w:tcPr>
          <w:p w14:paraId="1039333A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shd w:val="clear" w:color="auto" w:fill="DADADA"/>
          </w:tcPr>
          <w:p w14:paraId="7D6EDFDB" w14:textId="4D3DA57D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218EBFB5" w14:textId="7A4AA0D7" w:rsidR="00102870" w:rsidRDefault="00102870">
            <w:pPr>
              <w:pStyle w:val="TableParagraph"/>
              <w:spacing w:before="17" w:line="212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7C5D5300" w14:textId="1AD1F9AA" w:rsidR="00102870" w:rsidRDefault="00102870">
            <w:pPr>
              <w:pStyle w:val="TableParagraph"/>
              <w:spacing w:before="17" w:line="212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23461572" w14:textId="02385C73" w:rsidR="00102870" w:rsidRDefault="00102870">
            <w:pPr>
              <w:pStyle w:val="TableParagraph"/>
              <w:spacing w:before="17" w:line="212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52B1865D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334F8199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63EF3357" w14:textId="77777777" w:rsidR="00102870" w:rsidRDefault="0004090A">
            <w:pPr>
              <w:pStyle w:val="TableParagraph"/>
              <w:spacing w:line="223" w:lineRule="exact"/>
              <w:ind w:left="15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9</w:t>
            </w:r>
          </w:p>
        </w:tc>
        <w:tc>
          <w:tcPr>
            <w:tcW w:w="1224" w:type="dxa"/>
          </w:tcPr>
          <w:p w14:paraId="6A917A2D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6A090DED" w14:textId="51029B4E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7868276B" w14:textId="1C094BCC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4EBD2A68" w14:textId="0463A10A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4A10BF68" w14:textId="473F52F0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7F8BDAA2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10A36342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0C2B9118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1224" w:type="dxa"/>
            <w:shd w:val="clear" w:color="auto" w:fill="DADADA"/>
          </w:tcPr>
          <w:p w14:paraId="7E69F645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4219A9E1" w14:textId="6C0CD294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6D96FD78" w14:textId="2BAD95F8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5486D18A" w14:textId="7D25AB89" w:rsidR="00102870" w:rsidRDefault="00102870">
            <w:pPr>
              <w:pStyle w:val="TableParagraph"/>
              <w:spacing w:before="16" w:line="211" w:lineRule="exact"/>
              <w:ind w:left="1075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5321792B" w14:textId="635D8CA4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46323EE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40C46883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672397D1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</w:t>
            </w:r>
          </w:p>
        </w:tc>
        <w:tc>
          <w:tcPr>
            <w:tcW w:w="1224" w:type="dxa"/>
          </w:tcPr>
          <w:p w14:paraId="5B8419A5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75D8BE48" w14:textId="42F77066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1708CD37" w14:textId="3D5F2229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47B5709A" w14:textId="29329BBC" w:rsidR="00102870" w:rsidRDefault="00102870">
            <w:pPr>
              <w:pStyle w:val="TableParagraph"/>
              <w:spacing w:before="16" w:line="211" w:lineRule="exact"/>
              <w:ind w:right="957"/>
              <w:jc w:val="right"/>
              <w:rPr>
                <w:sz w:val="20"/>
              </w:rPr>
            </w:pPr>
          </w:p>
        </w:tc>
        <w:tc>
          <w:tcPr>
            <w:tcW w:w="557" w:type="dxa"/>
          </w:tcPr>
          <w:p w14:paraId="16AD9193" w14:textId="16E95D0D" w:rsidR="00102870" w:rsidRDefault="00102870">
            <w:pPr>
              <w:pStyle w:val="TableParagraph"/>
              <w:spacing w:before="16" w:line="211" w:lineRule="exact"/>
              <w:ind w:left="83" w:right="79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1BB66EC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5F452146" w14:textId="77777777">
        <w:trPr>
          <w:trHeight w:val="249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49EA477A" w14:textId="77777777" w:rsidR="00102870" w:rsidRDefault="0004090A">
            <w:pPr>
              <w:pStyle w:val="TableParagraph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</w:t>
            </w:r>
          </w:p>
        </w:tc>
        <w:tc>
          <w:tcPr>
            <w:tcW w:w="1224" w:type="dxa"/>
            <w:shd w:val="clear" w:color="auto" w:fill="DADADA"/>
          </w:tcPr>
          <w:p w14:paraId="3BC4DDA6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shd w:val="clear" w:color="auto" w:fill="DADADA"/>
          </w:tcPr>
          <w:p w14:paraId="0A780A57" w14:textId="299FE3FB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3A3167B3" w14:textId="05AE5B49" w:rsidR="00102870" w:rsidRDefault="00102870">
            <w:pPr>
              <w:pStyle w:val="TableParagraph"/>
              <w:spacing w:before="17" w:line="212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14640B6E" w14:textId="158D439B" w:rsidR="00102870" w:rsidRDefault="00102870">
            <w:pPr>
              <w:pStyle w:val="TableParagraph"/>
              <w:spacing w:before="17" w:line="212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5D1746C9" w14:textId="11A37DAA" w:rsidR="00102870" w:rsidRDefault="00102870">
            <w:pPr>
              <w:pStyle w:val="TableParagraph"/>
              <w:spacing w:before="17" w:line="212" w:lineRule="exact"/>
              <w:ind w:left="83" w:right="79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61038654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7982462C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7A1A75AF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</w:t>
            </w:r>
          </w:p>
        </w:tc>
        <w:tc>
          <w:tcPr>
            <w:tcW w:w="1224" w:type="dxa"/>
          </w:tcPr>
          <w:p w14:paraId="6421B30F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7BDF2348" w14:textId="75F9CF60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3A598362" w14:textId="0CF0B193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171214C1" w14:textId="67674FA6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2BB2F4E6" w14:textId="4818903D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0B69EBA8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041D0959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15CB0464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</w:t>
            </w:r>
          </w:p>
        </w:tc>
        <w:tc>
          <w:tcPr>
            <w:tcW w:w="1224" w:type="dxa"/>
            <w:shd w:val="clear" w:color="auto" w:fill="DADADA"/>
          </w:tcPr>
          <w:p w14:paraId="2874344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0D06CB0F" w14:textId="0B9582C0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58A8BF90" w14:textId="08D914C5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5CC9CB3B" w14:textId="016771F1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4486810E" w14:textId="716257D0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7711E22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5FE76ED9" w14:textId="77777777">
        <w:trPr>
          <w:trHeight w:val="249"/>
        </w:trPr>
        <w:tc>
          <w:tcPr>
            <w:tcW w:w="403" w:type="dxa"/>
            <w:tcBorders>
              <w:left w:val="nil"/>
            </w:tcBorders>
          </w:tcPr>
          <w:p w14:paraId="68FC4A76" w14:textId="77777777" w:rsidR="00102870" w:rsidRDefault="0004090A">
            <w:pPr>
              <w:pStyle w:val="TableParagraph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</w:t>
            </w:r>
          </w:p>
        </w:tc>
        <w:tc>
          <w:tcPr>
            <w:tcW w:w="1224" w:type="dxa"/>
          </w:tcPr>
          <w:p w14:paraId="31C17460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59A42BE" w14:textId="01C5B062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69FF51E1" w14:textId="0AFE7E2B" w:rsidR="00102870" w:rsidRDefault="00102870">
            <w:pPr>
              <w:pStyle w:val="TableParagraph"/>
              <w:spacing w:before="17" w:line="212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02F5234C" w14:textId="788AEDD5" w:rsidR="00102870" w:rsidRDefault="00102870">
            <w:pPr>
              <w:pStyle w:val="TableParagraph"/>
              <w:spacing w:before="17" w:line="212" w:lineRule="exact"/>
              <w:ind w:left="1125"/>
              <w:rPr>
                <w:sz w:val="20"/>
              </w:rPr>
            </w:pPr>
          </w:p>
        </w:tc>
        <w:tc>
          <w:tcPr>
            <w:tcW w:w="557" w:type="dxa"/>
          </w:tcPr>
          <w:p w14:paraId="1157C612" w14:textId="64CFB6BA" w:rsidR="00102870" w:rsidRDefault="00102870">
            <w:pPr>
              <w:pStyle w:val="TableParagraph"/>
              <w:spacing w:before="17" w:line="212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6F566180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0FF7986E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4C9464B5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</w:t>
            </w:r>
          </w:p>
        </w:tc>
        <w:tc>
          <w:tcPr>
            <w:tcW w:w="1224" w:type="dxa"/>
            <w:shd w:val="clear" w:color="auto" w:fill="DADADA"/>
          </w:tcPr>
          <w:p w14:paraId="73E8407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2FFE8886" w14:textId="180C4EA9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52C84E6D" w14:textId="603AFEBA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69758BF4" w14:textId="04D308EF" w:rsidR="00102870" w:rsidRDefault="00102870">
            <w:pPr>
              <w:pStyle w:val="TableParagraph"/>
              <w:spacing w:before="16" w:line="211" w:lineRule="exact"/>
              <w:ind w:right="980"/>
              <w:jc w:val="right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5D87001B" w14:textId="0FA1FAA1" w:rsidR="00102870" w:rsidRDefault="00102870">
            <w:pPr>
              <w:pStyle w:val="TableParagraph"/>
              <w:spacing w:before="16" w:line="211" w:lineRule="exact"/>
              <w:ind w:left="83" w:right="79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1F1BFE4D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71C0A2EB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289F803D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</w:t>
            </w:r>
          </w:p>
        </w:tc>
        <w:tc>
          <w:tcPr>
            <w:tcW w:w="1224" w:type="dxa"/>
          </w:tcPr>
          <w:p w14:paraId="0A077A8E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5BF55D9F" w14:textId="2B325F92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6F1573E7" w14:textId="524B0DDF" w:rsidR="00102870" w:rsidRDefault="00102870">
            <w:pPr>
              <w:pStyle w:val="TableParagraph"/>
              <w:spacing w:before="16" w:line="211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250C4846" w14:textId="2F0A5DEA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633D79DF" w14:textId="5418AC08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4879550D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4E31F4D8" w14:textId="77777777">
        <w:trPr>
          <w:trHeight w:val="249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0637115A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</w:t>
            </w:r>
          </w:p>
        </w:tc>
        <w:tc>
          <w:tcPr>
            <w:tcW w:w="1224" w:type="dxa"/>
            <w:shd w:val="clear" w:color="auto" w:fill="DADADA"/>
          </w:tcPr>
          <w:p w14:paraId="09A16677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shd w:val="clear" w:color="auto" w:fill="DADADA"/>
          </w:tcPr>
          <w:p w14:paraId="0FE4A2A0" w14:textId="46893B08" w:rsidR="00102870" w:rsidRDefault="00102870">
            <w:pPr>
              <w:pStyle w:val="TableParagraph"/>
              <w:spacing w:before="17" w:line="212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  <w:shd w:val="clear" w:color="auto" w:fill="DADADA"/>
          </w:tcPr>
          <w:p w14:paraId="513F7ADD" w14:textId="245FF7DC" w:rsidR="00102870" w:rsidRDefault="00102870">
            <w:pPr>
              <w:pStyle w:val="TableParagraph"/>
              <w:spacing w:before="17" w:line="212" w:lineRule="exact"/>
              <w:ind w:left="1172" w:right="1169"/>
              <w:jc w:val="center"/>
              <w:rPr>
                <w:sz w:val="20"/>
              </w:rPr>
            </w:pPr>
          </w:p>
        </w:tc>
        <w:tc>
          <w:tcPr>
            <w:tcW w:w="3535" w:type="dxa"/>
            <w:shd w:val="clear" w:color="auto" w:fill="DADADA"/>
          </w:tcPr>
          <w:p w14:paraId="0B59469B" w14:textId="3BC1B07A" w:rsidR="00102870" w:rsidRDefault="00102870">
            <w:pPr>
              <w:pStyle w:val="TableParagraph"/>
              <w:spacing w:before="17" w:line="212" w:lineRule="exact"/>
              <w:ind w:left="1178" w:right="1173"/>
              <w:jc w:val="center"/>
              <w:rPr>
                <w:sz w:val="20"/>
              </w:rPr>
            </w:pPr>
          </w:p>
        </w:tc>
        <w:tc>
          <w:tcPr>
            <w:tcW w:w="557" w:type="dxa"/>
            <w:shd w:val="clear" w:color="auto" w:fill="DADADA"/>
          </w:tcPr>
          <w:p w14:paraId="7AF6655F" w14:textId="518C9BED" w:rsidR="00102870" w:rsidRDefault="00102870">
            <w:pPr>
              <w:pStyle w:val="TableParagraph"/>
              <w:spacing w:before="17" w:line="212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DADADA"/>
          </w:tcPr>
          <w:p w14:paraId="599BEF23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65F34A90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6D8AE838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1224" w:type="dxa"/>
          </w:tcPr>
          <w:p w14:paraId="04FB9FD0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442E9E97" w14:textId="19AA7754" w:rsidR="00102870" w:rsidRDefault="00102870">
            <w:pPr>
              <w:pStyle w:val="TableParagraph"/>
              <w:spacing w:before="16" w:line="211" w:lineRule="exact"/>
              <w:ind w:left="34" w:right="31"/>
              <w:jc w:val="center"/>
              <w:rPr>
                <w:sz w:val="20"/>
              </w:rPr>
            </w:pPr>
          </w:p>
        </w:tc>
        <w:tc>
          <w:tcPr>
            <w:tcW w:w="3537" w:type="dxa"/>
          </w:tcPr>
          <w:p w14:paraId="4B86F141" w14:textId="10B47037" w:rsidR="00102870" w:rsidRDefault="00102870">
            <w:pPr>
              <w:pStyle w:val="TableParagraph"/>
              <w:spacing w:before="16" w:line="211" w:lineRule="exact"/>
              <w:ind w:left="1173" w:right="1169"/>
              <w:jc w:val="center"/>
              <w:rPr>
                <w:sz w:val="20"/>
              </w:rPr>
            </w:pPr>
          </w:p>
        </w:tc>
        <w:tc>
          <w:tcPr>
            <w:tcW w:w="3535" w:type="dxa"/>
          </w:tcPr>
          <w:p w14:paraId="12E221C2" w14:textId="109C0354" w:rsidR="00102870" w:rsidRDefault="00102870">
            <w:pPr>
              <w:pStyle w:val="TableParagraph"/>
              <w:spacing w:before="16" w:line="211" w:lineRule="exact"/>
              <w:ind w:left="1177" w:right="1173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0835CC79" w14:textId="1A46B7F4" w:rsidR="00102870" w:rsidRDefault="00102870">
            <w:pPr>
              <w:pStyle w:val="TableParagraph"/>
              <w:spacing w:before="16" w:line="211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14:paraId="12F1EBE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68B7DC10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4180741E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</w:t>
            </w:r>
          </w:p>
        </w:tc>
        <w:tc>
          <w:tcPr>
            <w:tcW w:w="1224" w:type="dxa"/>
            <w:shd w:val="clear" w:color="auto" w:fill="DADADA"/>
          </w:tcPr>
          <w:p w14:paraId="77F37BC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52DFD20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  <w:shd w:val="clear" w:color="auto" w:fill="DADADA"/>
          </w:tcPr>
          <w:p w14:paraId="6F88A5C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shd w:val="clear" w:color="auto" w:fill="DADADA"/>
          </w:tcPr>
          <w:p w14:paraId="684C208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DADADA"/>
          </w:tcPr>
          <w:p w14:paraId="4B88AA18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shd w:val="clear" w:color="auto" w:fill="DADADA"/>
          </w:tcPr>
          <w:p w14:paraId="54F22665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39629D72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708236D0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</w:t>
            </w:r>
          </w:p>
        </w:tc>
        <w:tc>
          <w:tcPr>
            <w:tcW w:w="1224" w:type="dxa"/>
          </w:tcPr>
          <w:p w14:paraId="4E7DC412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49D7BFC7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 w14:paraId="74E51BF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 w14:paraId="146DE6E9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574043F2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 w14:paraId="577B89CF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1D076082" w14:textId="77777777">
        <w:trPr>
          <w:trHeight w:val="249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173EF0B0" w14:textId="77777777" w:rsidR="00102870" w:rsidRDefault="0004090A">
            <w:pPr>
              <w:pStyle w:val="TableParagraph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22</w:t>
            </w:r>
          </w:p>
        </w:tc>
        <w:tc>
          <w:tcPr>
            <w:tcW w:w="1224" w:type="dxa"/>
            <w:shd w:val="clear" w:color="auto" w:fill="DADADA"/>
          </w:tcPr>
          <w:p w14:paraId="64A45458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shd w:val="clear" w:color="auto" w:fill="DADADA"/>
          </w:tcPr>
          <w:p w14:paraId="0F44ADF5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shd w:val="clear" w:color="auto" w:fill="DADADA"/>
          </w:tcPr>
          <w:p w14:paraId="58D23864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  <w:shd w:val="clear" w:color="auto" w:fill="DADADA"/>
          </w:tcPr>
          <w:p w14:paraId="13CA2A80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shd w:val="clear" w:color="auto" w:fill="DADADA"/>
          </w:tcPr>
          <w:p w14:paraId="4DCD1FA1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3" w:type="dxa"/>
            <w:shd w:val="clear" w:color="auto" w:fill="DADADA"/>
          </w:tcPr>
          <w:p w14:paraId="514346FE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0C4803CE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3F0E13B9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23</w:t>
            </w:r>
          </w:p>
        </w:tc>
        <w:tc>
          <w:tcPr>
            <w:tcW w:w="1224" w:type="dxa"/>
          </w:tcPr>
          <w:p w14:paraId="1A17786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1172B2E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 w14:paraId="784522B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 w14:paraId="0F51196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35474487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 w14:paraId="0A1CC1EB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359DD556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41C6A87D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24</w:t>
            </w:r>
          </w:p>
        </w:tc>
        <w:tc>
          <w:tcPr>
            <w:tcW w:w="1224" w:type="dxa"/>
            <w:shd w:val="clear" w:color="auto" w:fill="DADADA"/>
          </w:tcPr>
          <w:p w14:paraId="7D3A9527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4B78FFE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  <w:shd w:val="clear" w:color="auto" w:fill="DADADA"/>
          </w:tcPr>
          <w:p w14:paraId="7BFD981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shd w:val="clear" w:color="auto" w:fill="DADADA"/>
          </w:tcPr>
          <w:p w14:paraId="4AC037B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DADADA"/>
          </w:tcPr>
          <w:p w14:paraId="4B256807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shd w:val="clear" w:color="auto" w:fill="DADADA"/>
          </w:tcPr>
          <w:p w14:paraId="7514AF81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124A98DE" w14:textId="77777777">
        <w:trPr>
          <w:trHeight w:val="249"/>
        </w:trPr>
        <w:tc>
          <w:tcPr>
            <w:tcW w:w="403" w:type="dxa"/>
            <w:tcBorders>
              <w:left w:val="nil"/>
            </w:tcBorders>
          </w:tcPr>
          <w:p w14:paraId="030E0642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25</w:t>
            </w:r>
          </w:p>
        </w:tc>
        <w:tc>
          <w:tcPr>
            <w:tcW w:w="1224" w:type="dxa"/>
          </w:tcPr>
          <w:p w14:paraId="4C12C66D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7532323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</w:tcPr>
          <w:p w14:paraId="1B77B089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</w:tcPr>
          <w:p w14:paraId="59BC41CC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26351AA2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3" w:type="dxa"/>
          </w:tcPr>
          <w:p w14:paraId="5E4B856D" w14:textId="77777777" w:rsidR="00102870" w:rsidRDefault="001028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870" w14:paraId="08838CD4" w14:textId="77777777">
        <w:trPr>
          <w:trHeight w:val="246"/>
        </w:trPr>
        <w:tc>
          <w:tcPr>
            <w:tcW w:w="403" w:type="dxa"/>
            <w:tcBorders>
              <w:left w:val="nil"/>
            </w:tcBorders>
            <w:shd w:val="clear" w:color="auto" w:fill="DADADA"/>
          </w:tcPr>
          <w:p w14:paraId="52D73033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26</w:t>
            </w:r>
          </w:p>
        </w:tc>
        <w:tc>
          <w:tcPr>
            <w:tcW w:w="1224" w:type="dxa"/>
            <w:shd w:val="clear" w:color="auto" w:fill="DADADA"/>
          </w:tcPr>
          <w:p w14:paraId="2460ED2B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DADADA"/>
          </w:tcPr>
          <w:p w14:paraId="35775FE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  <w:shd w:val="clear" w:color="auto" w:fill="DADADA"/>
          </w:tcPr>
          <w:p w14:paraId="3FA67C6E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shd w:val="clear" w:color="auto" w:fill="DADADA"/>
          </w:tcPr>
          <w:p w14:paraId="71005030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DADADA"/>
          </w:tcPr>
          <w:p w14:paraId="3411458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shd w:val="clear" w:color="auto" w:fill="DADADA"/>
          </w:tcPr>
          <w:p w14:paraId="15A57B9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870" w14:paraId="68AFC3E5" w14:textId="77777777">
        <w:trPr>
          <w:trHeight w:val="246"/>
        </w:trPr>
        <w:tc>
          <w:tcPr>
            <w:tcW w:w="403" w:type="dxa"/>
            <w:tcBorders>
              <w:left w:val="nil"/>
            </w:tcBorders>
          </w:tcPr>
          <w:p w14:paraId="39BE583D" w14:textId="77777777" w:rsidR="00102870" w:rsidRDefault="0004090A">
            <w:pPr>
              <w:pStyle w:val="TableParagraph"/>
              <w:spacing w:line="223" w:lineRule="exact"/>
              <w:ind w:left="107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1224" w:type="dxa"/>
          </w:tcPr>
          <w:p w14:paraId="564BF0F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3A68985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</w:tcPr>
          <w:p w14:paraId="59A8FC33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 w14:paraId="42E00C04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2839C6FA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 w14:paraId="4B933046" w14:textId="77777777" w:rsidR="00102870" w:rsidRDefault="001028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925296" w14:textId="77777777" w:rsidR="00102870" w:rsidRDefault="00102870">
      <w:pPr>
        <w:rPr>
          <w:rFonts w:ascii="Times New Roman"/>
          <w:sz w:val="16"/>
        </w:rPr>
        <w:sectPr w:rsidR="00102870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7E6160AA" w14:textId="786BE8D0" w:rsidR="00E16DB8" w:rsidRDefault="0004090A" w:rsidP="00E16DB8">
      <w:pPr>
        <w:pStyle w:val="BodyText"/>
        <w:spacing w:before="79"/>
        <w:ind w:left="143" w:right="161" w:hanging="3"/>
      </w:pPr>
      <w:r>
        <w:lastRenderedPageBreak/>
        <w:t>I hereby enter the above horses and riders at my own risk and subject to the rules and regulations of the Show. I further agree that if any damage is occasioned or loss occurs to the horses exhibited, to any vehicle or other articles which I may send with said horses, I will make no claim therefore against the KVHA Horse Show or any participating organizations. If the form is submitted by email, I agree that a typed signature will be considered as the same as a signed signature</w:t>
      </w:r>
      <w:r w:rsidR="00E16DB8">
        <w:t xml:space="preserve">. KVHA has the right to refuse participation to any barn, trainer, </w:t>
      </w:r>
      <w:proofErr w:type="gramStart"/>
      <w:r w:rsidR="00E16DB8">
        <w:t>instructor</w:t>
      </w:r>
      <w:proofErr w:type="gramEnd"/>
      <w:r w:rsidR="00E16DB8">
        <w:t xml:space="preserve"> or participant at their discretion. </w:t>
      </w:r>
    </w:p>
    <w:p w14:paraId="04D5D1F8" w14:textId="77777777" w:rsidR="00102870" w:rsidRDefault="00102870">
      <w:pPr>
        <w:pStyle w:val="BodyText"/>
        <w:rPr>
          <w:sz w:val="20"/>
        </w:rPr>
      </w:pPr>
    </w:p>
    <w:p w14:paraId="19E4D942" w14:textId="77777777" w:rsidR="00102870" w:rsidRDefault="00102870">
      <w:pPr>
        <w:pStyle w:val="BodyText"/>
        <w:rPr>
          <w:sz w:val="20"/>
        </w:rPr>
      </w:pPr>
    </w:p>
    <w:p w14:paraId="7B6F7B5C" w14:textId="77777777" w:rsidR="00102870" w:rsidRDefault="00102870">
      <w:pPr>
        <w:pStyle w:val="BodyText"/>
        <w:spacing w:before="3"/>
        <w:rPr>
          <w:sz w:val="17"/>
        </w:rPr>
      </w:pPr>
    </w:p>
    <w:p w14:paraId="7EDC7613" w14:textId="77777777" w:rsidR="00102870" w:rsidRDefault="00102870">
      <w:pPr>
        <w:rPr>
          <w:sz w:val="17"/>
        </w:rPr>
        <w:sectPr w:rsidR="00102870"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6AAAA844" w14:textId="6466A38D" w:rsidR="00102870" w:rsidRDefault="00E44831">
      <w:pPr>
        <w:spacing w:before="118"/>
        <w:ind w:right="1"/>
        <w:jc w:val="right"/>
        <w:rPr>
          <w:rFonts w:ascii="Garamond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4C4D25" wp14:editId="281262D7">
                <wp:simplePos x="0" y="0"/>
                <wp:positionH relativeFrom="page">
                  <wp:posOffset>2604770</wp:posOffset>
                </wp:positionH>
                <wp:positionV relativeFrom="paragraph">
                  <wp:posOffset>271145</wp:posOffset>
                </wp:positionV>
                <wp:extent cx="4840605" cy="635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427"/>
                          <a:chExt cx="7623" cy="10"/>
                        </a:xfrm>
                      </wpg:grpSpPr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02" y="432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80" y="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90" y="432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E485" id="Group 30" o:spid="_x0000_s1026" style="position:absolute;margin-left:205.1pt;margin-top:21.35pt;width:381.15pt;height:.5pt;z-index:251660288;mso-position-horizontal-relative:page" coordorigin="4102,427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">
                <v:line id="Line 33" o:spid="_x0000_s1027" style="position:absolute;visibility:visible;mso-wrap-style:square" from="4102,432" to="5381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32" o:spid="_x0000_s1028" style="position:absolute;left:5380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1" o:spid="_x0000_s1029" style="position:absolute;visibility:visible;mso-wrap-style:square" from="5390,432" to="1172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04090A">
        <w:rPr>
          <w:rFonts w:ascii="Garamond"/>
          <w:spacing w:val="-1"/>
          <w:sz w:val="20"/>
        </w:rPr>
        <w:t>Instructor</w:t>
      </w:r>
    </w:p>
    <w:p w14:paraId="3006322A" w14:textId="17D134A7" w:rsidR="00102870" w:rsidRDefault="00E44831">
      <w:pPr>
        <w:spacing w:before="175" w:line="415" w:lineRule="auto"/>
        <w:ind w:left="3640" w:firstLine="547"/>
        <w:jc w:val="right"/>
        <w:rPr>
          <w:rFonts w:ascii="Garamond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98752" behindDoc="1" locked="0" layoutInCell="1" allowOverlap="1" wp14:anchorId="41385A16" wp14:editId="14FBB812">
                <wp:simplePos x="0" y="0"/>
                <wp:positionH relativeFrom="page">
                  <wp:posOffset>2604770</wp:posOffset>
                </wp:positionH>
                <wp:positionV relativeFrom="paragraph">
                  <wp:posOffset>307340</wp:posOffset>
                </wp:positionV>
                <wp:extent cx="4840605" cy="635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484"/>
                          <a:chExt cx="7623" cy="10"/>
                        </a:xfrm>
                      </wpg:grpSpPr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02" y="489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80" y="4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90" y="489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0F5F1" id="Group 26" o:spid="_x0000_s1026" style="position:absolute;margin-left:205.1pt;margin-top:24.2pt;width:381.15pt;height:.5pt;z-index:-252617728;mso-position-horizontal-relative:page" coordorigin="4102,484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">
                <v:line id="Line 29" o:spid="_x0000_s1027" style="position:absolute;visibility:visible;mso-wrap-style:square" from="4102,489" to="538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v:rect id="Rectangle 28" o:spid="_x0000_s1028" style="position:absolute;left:5380;top:4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7" o:spid="_x0000_s1029" style="position:absolute;visibility:visible;mso-wrap-style:square" from="5390,489" to="11724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9776" behindDoc="1" locked="0" layoutInCell="1" allowOverlap="1" wp14:anchorId="29E4C912" wp14:editId="4807216E">
                <wp:simplePos x="0" y="0"/>
                <wp:positionH relativeFrom="page">
                  <wp:posOffset>2604770</wp:posOffset>
                </wp:positionH>
                <wp:positionV relativeFrom="paragraph">
                  <wp:posOffset>553085</wp:posOffset>
                </wp:positionV>
                <wp:extent cx="4840605" cy="63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871"/>
                          <a:chExt cx="7623" cy="10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02" y="875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80" y="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90" y="875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E798" id="Group 22" o:spid="_x0000_s1026" style="position:absolute;margin-left:205.1pt;margin-top:43.55pt;width:381.15pt;height:.5pt;z-index:-252616704;mso-position-horizontal-relative:page" coordorigin="4102,871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">
                <v:line id="Line 25" o:spid="_x0000_s1027" style="position:absolute;visibility:visible;mso-wrap-style:square" from="4102,875" to="5381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4" o:spid="_x0000_s1028" style="position:absolute;left:5380;top: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3" o:spid="_x0000_s1029" style="position:absolute;visibility:visible;mso-wrap-style:square" from="5390,875" to="11724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00800" behindDoc="1" locked="0" layoutInCell="1" allowOverlap="1" wp14:anchorId="49029187" wp14:editId="1F3E3032">
                <wp:simplePos x="0" y="0"/>
                <wp:positionH relativeFrom="page">
                  <wp:posOffset>2604770</wp:posOffset>
                </wp:positionH>
                <wp:positionV relativeFrom="paragraph">
                  <wp:posOffset>798195</wp:posOffset>
                </wp:positionV>
                <wp:extent cx="4840605" cy="635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1257"/>
                          <a:chExt cx="7623" cy="10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02" y="1262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80" y="1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90" y="1262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24DF" id="Group 18" o:spid="_x0000_s1026" style="position:absolute;margin-left:205.1pt;margin-top:62.85pt;width:381.15pt;height:.5pt;z-index:-252615680;mso-position-horizontal-relative:page" coordorigin="4102,1257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">
                <v:line id="Line 21" o:spid="_x0000_s1027" style="position:absolute;visibility:visible;mso-wrap-style:square" from="4102,1262" to="5381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20" o:spid="_x0000_s1028" style="position:absolute;left:5380;top:12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9" o:spid="_x0000_s1029" style="position:absolute;visibility:visible;mso-wrap-style:square" from="5390,1262" to="11724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04090A">
        <w:rPr>
          <w:rFonts w:ascii="Garamond"/>
          <w:spacing w:val="-1"/>
          <w:sz w:val="20"/>
        </w:rPr>
        <w:t xml:space="preserve">Stable </w:t>
      </w:r>
      <w:r w:rsidR="0004090A">
        <w:rPr>
          <w:rFonts w:ascii="Garamond"/>
          <w:w w:val="95"/>
          <w:sz w:val="20"/>
        </w:rPr>
        <w:t xml:space="preserve">Address </w:t>
      </w:r>
      <w:r w:rsidR="0004090A">
        <w:rPr>
          <w:rFonts w:ascii="Garamond"/>
          <w:spacing w:val="-1"/>
          <w:sz w:val="20"/>
        </w:rPr>
        <w:t>City/ST/Zip</w:t>
      </w:r>
    </w:p>
    <w:p w14:paraId="78BF3997" w14:textId="6BF7DCA1" w:rsidR="00102870" w:rsidRDefault="00E44831">
      <w:pPr>
        <w:spacing w:before="4" w:line="427" w:lineRule="auto"/>
        <w:ind w:left="3932" w:right="1" w:firstLine="218"/>
        <w:jc w:val="right"/>
        <w:rPr>
          <w:rFonts w:ascii="Garamond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01824" behindDoc="1" locked="0" layoutInCell="1" allowOverlap="1" wp14:anchorId="0295C7A8" wp14:editId="43388FF7">
                <wp:simplePos x="0" y="0"/>
                <wp:positionH relativeFrom="page">
                  <wp:posOffset>2604770</wp:posOffset>
                </wp:positionH>
                <wp:positionV relativeFrom="paragraph">
                  <wp:posOffset>198755</wp:posOffset>
                </wp:positionV>
                <wp:extent cx="4840605" cy="63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313"/>
                          <a:chExt cx="7623" cy="1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02" y="318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80" y="3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0" y="318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AF2D" id="Group 14" o:spid="_x0000_s1026" style="position:absolute;margin-left:205.1pt;margin-top:15.65pt;width:381.15pt;height:.5pt;z-index:-252614656;mso-position-horizontal-relative:page" coordorigin="4102,313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">
                <v:line id="Line 17" o:spid="_x0000_s1027" style="position:absolute;visibility:visible;mso-wrap-style:square" from="4102,318" to="538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6" o:spid="_x0000_s1028" style="position:absolute;left:5380;top:3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5" o:spid="_x0000_s1029" style="position:absolute;visibility:visible;mso-wrap-style:square" from="5390,318" to="117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02848" behindDoc="1" locked="0" layoutInCell="1" allowOverlap="1" wp14:anchorId="471922D1" wp14:editId="1DCA3036">
                <wp:simplePos x="0" y="0"/>
                <wp:positionH relativeFrom="page">
                  <wp:posOffset>2604770</wp:posOffset>
                </wp:positionH>
                <wp:positionV relativeFrom="paragraph">
                  <wp:posOffset>453390</wp:posOffset>
                </wp:positionV>
                <wp:extent cx="4840605" cy="63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6350"/>
                          <a:chOff x="4102" y="714"/>
                          <a:chExt cx="7623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02" y="719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80" y="7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90" y="719"/>
                            <a:ext cx="6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81BA" id="Group 10" o:spid="_x0000_s1026" style="position:absolute;margin-left:205.1pt;margin-top:35.7pt;width:381.15pt;height:.5pt;z-index:-252613632;mso-position-horizontal-relative:page" coordorigin="4102,714" coordsize="7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">
                <v:line id="Line 13" o:spid="_x0000_s1027" style="position:absolute;visibility:visible;mso-wrap-style:square" from="4102,719" to="5381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2" o:spid="_x0000_s1028" style="position:absolute;left:5380;top:7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5390,719" to="11724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03872" behindDoc="1" locked="0" layoutInCell="1" allowOverlap="1" wp14:anchorId="2A597AE7" wp14:editId="3C57294F">
                <wp:simplePos x="0" y="0"/>
                <wp:positionH relativeFrom="page">
                  <wp:posOffset>2595245</wp:posOffset>
                </wp:positionH>
                <wp:positionV relativeFrom="paragraph">
                  <wp:posOffset>706120</wp:posOffset>
                </wp:positionV>
                <wp:extent cx="4849495" cy="63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6350"/>
                          <a:chOff x="4087" y="1112"/>
                          <a:chExt cx="7637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87" y="1117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6" y="11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76" y="1117"/>
                            <a:ext cx="6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8858" id="Group 6" o:spid="_x0000_s1026" style="position:absolute;margin-left:204.35pt;margin-top:55.6pt;width:381.85pt;height:.5pt;z-index:-252612608;mso-position-horizontal-relative:page" coordorigin="4087,1112" coordsize="7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">
                <v:line id="Line 9" o:spid="_x0000_s1027" style="position:absolute;visibility:visible;mso-wrap-style:square" from="4087,1117" to="5381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28" style="position:absolute;left:5366;top:11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7" o:spid="_x0000_s1029" style="position:absolute;visibility:visible;mso-wrap-style:square" from="5376,1117" to="11724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04090A">
        <w:rPr>
          <w:rFonts w:ascii="Garamond"/>
          <w:spacing w:val="-1"/>
          <w:sz w:val="20"/>
        </w:rPr>
        <w:t>Phone</w:t>
      </w:r>
      <w:r w:rsidR="0004090A">
        <w:rPr>
          <w:rFonts w:ascii="Garamond"/>
          <w:w w:val="99"/>
          <w:sz w:val="20"/>
        </w:rPr>
        <w:t xml:space="preserve"> </w:t>
      </w:r>
      <w:r w:rsidR="0004090A">
        <w:rPr>
          <w:rFonts w:ascii="Garamond"/>
          <w:spacing w:val="-1"/>
          <w:sz w:val="20"/>
        </w:rPr>
        <w:t>Email</w:t>
      </w:r>
      <w:r w:rsidR="0004090A">
        <w:rPr>
          <w:rFonts w:ascii="Garamond"/>
          <w:w w:val="99"/>
          <w:sz w:val="20"/>
        </w:rPr>
        <w:t xml:space="preserve"> </w:t>
      </w:r>
      <w:r w:rsidR="0004090A">
        <w:rPr>
          <w:rFonts w:ascii="Garamond"/>
          <w:spacing w:val="-1"/>
          <w:sz w:val="20"/>
        </w:rPr>
        <w:t>Signature</w:t>
      </w:r>
    </w:p>
    <w:p w14:paraId="5B1148DE" w14:textId="531AB8CA" w:rsidR="00102870" w:rsidRDefault="0004090A">
      <w:pPr>
        <w:spacing w:before="93"/>
        <w:ind w:left="75"/>
        <w:rPr>
          <w:sz w:val="20"/>
        </w:rPr>
      </w:pPr>
      <w:r>
        <w:br w:type="column"/>
      </w:r>
    </w:p>
    <w:p w14:paraId="412565F5" w14:textId="77777777" w:rsidR="00102870" w:rsidRDefault="00102870">
      <w:pPr>
        <w:spacing w:before="1"/>
        <w:rPr>
          <w:sz w:val="18"/>
        </w:rPr>
      </w:pPr>
    </w:p>
    <w:p w14:paraId="75207CB9" w14:textId="77777777" w:rsidR="00102870" w:rsidRDefault="00102870">
      <w:pPr>
        <w:rPr>
          <w:sz w:val="20"/>
        </w:rPr>
        <w:sectPr w:rsidR="00102870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4654" w:space="40"/>
            <w:col w:w="9926"/>
          </w:cols>
        </w:sectPr>
      </w:pPr>
    </w:p>
    <w:p w14:paraId="7A5DC76E" w14:textId="77777777" w:rsidR="00102870" w:rsidRDefault="00102870">
      <w:pPr>
        <w:rPr>
          <w:sz w:val="20"/>
        </w:rPr>
      </w:pPr>
    </w:p>
    <w:p w14:paraId="7AB8BB79" w14:textId="77777777" w:rsidR="00102870" w:rsidRDefault="00102870">
      <w:pPr>
        <w:spacing w:before="8"/>
        <w:rPr>
          <w:sz w:val="19"/>
        </w:rPr>
      </w:pPr>
    </w:p>
    <w:tbl>
      <w:tblPr>
        <w:tblW w:w="0" w:type="auto"/>
        <w:tblInd w:w="2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063"/>
        <w:gridCol w:w="1188"/>
        <w:gridCol w:w="5760"/>
      </w:tblGrid>
      <w:tr w:rsidR="00102870" w14:paraId="20D7910F" w14:textId="77777777">
        <w:trPr>
          <w:trHeight w:val="274"/>
        </w:trPr>
        <w:tc>
          <w:tcPr>
            <w:tcW w:w="1022" w:type="dxa"/>
            <w:tcBorders>
              <w:left w:val="nil"/>
              <w:right w:val="single" w:sz="2" w:space="0" w:color="000000"/>
            </w:tcBorders>
          </w:tcPr>
          <w:p w14:paraId="1BFCFC2F" w14:textId="77777777" w:rsidR="00102870" w:rsidRDefault="0004090A">
            <w:pPr>
              <w:pStyle w:val="TableParagraph"/>
              <w:spacing w:line="255" w:lineRule="exact"/>
              <w:ind w:left="3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Qty</w:t>
            </w:r>
          </w:p>
        </w:tc>
        <w:tc>
          <w:tcPr>
            <w:tcW w:w="1063" w:type="dxa"/>
            <w:tcBorders>
              <w:left w:val="single" w:sz="2" w:space="0" w:color="000000"/>
              <w:right w:val="single" w:sz="2" w:space="0" w:color="000000"/>
            </w:tcBorders>
          </w:tcPr>
          <w:p w14:paraId="536347DA" w14:textId="77777777" w:rsidR="00102870" w:rsidRDefault="0004090A">
            <w:pPr>
              <w:pStyle w:val="TableParagraph"/>
              <w:spacing w:line="255" w:lineRule="exact"/>
              <w:ind w:left="348" w:right="3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</w:t>
            </w:r>
          </w:p>
        </w:tc>
        <w:tc>
          <w:tcPr>
            <w:tcW w:w="1188" w:type="dxa"/>
            <w:tcBorders>
              <w:left w:val="single" w:sz="2" w:space="0" w:color="000000"/>
              <w:right w:val="single" w:sz="2" w:space="0" w:color="000000"/>
            </w:tcBorders>
          </w:tcPr>
          <w:p w14:paraId="22C8598D" w14:textId="77777777" w:rsidR="00102870" w:rsidRDefault="0004090A">
            <w:pPr>
              <w:pStyle w:val="TableParagraph"/>
              <w:spacing w:line="255" w:lineRule="exact"/>
              <w:ind w:left="3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Cost</w:t>
            </w:r>
          </w:p>
        </w:tc>
        <w:tc>
          <w:tcPr>
            <w:tcW w:w="5760" w:type="dxa"/>
            <w:tcBorders>
              <w:left w:val="single" w:sz="2" w:space="0" w:color="000000"/>
              <w:right w:val="nil"/>
            </w:tcBorders>
          </w:tcPr>
          <w:p w14:paraId="7B204A84" w14:textId="77777777" w:rsidR="00102870" w:rsidRDefault="0004090A">
            <w:pPr>
              <w:pStyle w:val="TableParagraph"/>
              <w:spacing w:line="255" w:lineRule="exact"/>
              <w:ind w:left="2309" w:right="22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Description</w:t>
            </w:r>
          </w:p>
        </w:tc>
      </w:tr>
      <w:tr w:rsidR="00102870" w14:paraId="37584E61" w14:textId="77777777">
        <w:trPr>
          <w:trHeight w:val="275"/>
        </w:trPr>
        <w:tc>
          <w:tcPr>
            <w:tcW w:w="102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E49D88" w14:textId="690A8F11" w:rsidR="00102870" w:rsidRDefault="00102870">
            <w:pPr>
              <w:pStyle w:val="TableParagraph"/>
              <w:spacing w:before="30" w:line="225" w:lineRule="exact"/>
              <w:ind w:left="43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1CE8" w14:textId="77777777" w:rsidR="00102870" w:rsidRDefault="0004090A">
            <w:pPr>
              <w:pStyle w:val="TableParagraph"/>
              <w:spacing w:line="255" w:lineRule="exact"/>
              <w:ind w:left="40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DA74" w14:textId="551F63E1" w:rsidR="00102870" w:rsidRDefault="00102870">
            <w:pPr>
              <w:pStyle w:val="TableParagraph"/>
              <w:spacing w:before="30" w:line="225" w:lineRule="exact"/>
              <w:ind w:left="439"/>
              <w:rPr>
                <w:sz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627CBE" w14:textId="77777777" w:rsidR="00102870" w:rsidRDefault="0004090A">
            <w:pPr>
              <w:pStyle w:val="TableParagraph"/>
              <w:spacing w:line="255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Stall</w:t>
            </w:r>
          </w:p>
        </w:tc>
      </w:tr>
      <w:tr w:rsidR="00102870" w14:paraId="5F2A942F" w14:textId="77777777">
        <w:trPr>
          <w:trHeight w:val="278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3B268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172" w14:textId="77777777" w:rsidR="00102870" w:rsidRDefault="0004090A">
            <w:pPr>
              <w:pStyle w:val="TableParagraph"/>
              <w:spacing w:line="258" w:lineRule="exact"/>
              <w:ind w:left="40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D14F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B96F2" w14:textId="77777777" w:rsidR="00102870" w:rsidRDefault="0004090A">
            <w:pPr>
              <w:pStyle w:val="TableParagraph"/>
              <w:spacing w:line="258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Electric Hook Up</w:t>
            </w:r>
          </w:p>
        </w:tc>
      </w:tr>
      <w:tr w:rsidR="00102870" w14:paraId="10085D01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3B9D8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8D73" w14:textId="77777777" w:rsidR="00102870" w:rsidRDefault="0004090A">
            <w:pPr>
              <w:pStyle w:val="TableParagraph"/>
              <w:spacing w:line="256" w:lineRule="exact"/>
              <w:ind w:left="40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69E5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32612" w14:textId="36DBD8B3" w:rsidR="00102870" w:rsidRDefault="001A44CD" w:rsidP="001A44CD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04090A">
              <w:rPr>
                <w:rFonts w:ascii="Times New Roman"/>
                <w:sz w:val="24"/>
              </w:rPr>
              <w:t>Late Entry Fee (Per Horse)</w:t>
            </w:r>
          </w:p>
        </w:tc>
      </w:tr>
      <w:tr w:rsidR="00102870" w14:paraId="4C62E267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4A863" w14:textId="30478D60" w:rsidR="00102870" w:rsidRDefault="00102870">
            <w:pPr>
              <w:pStyle w:val="TableParagraph"/>
              <w:spacing w:before="30" w:line="225" w:lineRule="exact"/>
              <w:ind w:left="419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9A34" w14:textId="77777777" w:rsidR="00102870" w:rsidRDefault="0004090A">
            <w:pPr>
              <w:pStyle w:val="TableParagraph"/>
              <w:spacing w:line="256" w:lineRule="exact"/>
              <w:ind w:left="40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E98" w14:textId="44075F29" w:rsidR="00102870" w:rsidRDefault="00102870">
            <w:pPr>
              <w:pStyle w:val="TableParagraph"/>
              <w:spacing w:before="30" w:line="225" w:lineRule="exact"/>
              <w:ind w:left="383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90E2" w14:textId="77777777" w:rsidR="00102870" w:rsidRDefault="0004090A">
            <w:pPr>
              <w:pStyle w:val="TableParagraph"/>
              <w:spacing w:line="256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Entry Fees</w:t>
            </w:r>
          </w:p>
        </w:tc>
      </w:tr>
      <w:tr w:rsidR="00102870" w14:paraId="358C5AFE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45B05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AE0" w14:textId="77777777" w:rsidR="00102870" w:rsidRDefault="0004090A">
            <w:pPr>
              <w:pStyle w:val="TableParagraph"/>
              <w:spacing w:line="256" w:lineRule="exact"/>
              <w:ind w:left="40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B5B9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A4595" w14:textId="77777777" w:rsidR="00102870" w:rsidRDefault="0004090A">
            <w:pPr>
              <w:pStyle w:val="TableParagraph"/>
              <w:spacing w:line="256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Grounds Fee</w:t>
            </w:r>
          </w:p>
        </w:tc>
      </w:tr>
      <w:tr w:rsidR="00102870" w14:paraId="7F06F6F9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B9179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892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CC2C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07360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070E5B55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DAB23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125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03B4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DF35F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1C996ADB" w14:textId="77777777">
        <w:trPr>
          <w:trHeight w:val="278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27ADC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F7D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8E3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70436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780BE5DD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518DE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72A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9EC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2F708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08A19F1D" w14:textId="77777777">
        <w:trPr>
          <w:trHeight w:val="275"/>
        </w:trPr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E4811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ACE3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4BEB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4CD8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442BF6A5" w14:textId="77777777">
        <w:trPr>
          <w:trHeight w:val="275"/>
        </w:trPr>
        <w:tc>
          <w:tcPr>
            <w:tcW w:w="10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61C831" w14:textId="77777777" w:rsidR="00102870" w:rsidRDefault="00102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9E388" w14:textId="77777777" w:rsidR="00102870" w:rsidRDefault="00102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A92D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91C36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870" w14:paraId="14ABEBB8" w14:textId="77777777">
        <w:trPr>
          <w:trHeight w:val="275"/>
        </w:trPr>
        <w:tc>
          <w:tcPr>
            <w:tcW w:w="10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A1E62B" w14:textId="77777777" w:rsidR="00102870" w:rsidRDefault="00102870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7D9C3" w14:textId="77777777" w:rsidR="00102870" w:rsidRDefault="00102870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506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E1016" w14:textId="77777777" w:rsidR="00102870" w:rsidRDefault="0004090A">
            <w:pPr>
              <w:pStyle w:val="TableParagraph"/>
              <w:spacing w:line="256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Sponsorship / Donation</w:t>
            </w:r>
          </w:p>
        </w:tc>
      </w:tr>
      <w:tr w:rsidR="00102870" w14:paraId="4EEF21DA" w14:textId="77777777">
        <w:trPr>
          <w:trHeight w:val="27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7EAF83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1FFADF" w14:textId="69DA8614" w:rsidR="00102870" w:rsidRDefault="00102870">
            <w:pPr>
              <w:pStyle w:val="TableParagraph"/>
              <w:spacing w:before="30" w:line="225" w:lineRule="exact"/>
              <w:ind w:left="356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E82562" w14:textId="77777777" w:rsidR="00102870" w:rsidRDefault="0004090A">
            <w:pPr>
              <w:pStyle w:val="TableParagraph"/>
              <w:spacing w:line="256" w:lineRule="exact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Remittance Enclosed</w:t>
            </w:r>
          </w:p>
        </w:tc>
      </w:tr>
      <w:tr w:rsidR="00102870" w14:paraId="00B69C5B" w14:textId="77777777">
        <w:trPr>
          <w:trHeight w:val="278"/>
        </w:trPr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28EC6" w14:textId="77777777" w:rsidR="00102870" w:rsidRDefault="00102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C0EF4" w14:textId="77777777" w:rsidR="00102870" w:rsidRDefault="0004090A">
            <w:pPr>
              <w:pStyle w:val="TableParagraph"/>
              <w:spacing w:line="258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Camper/Trailer License Plate #</w:t>
            </w:r>
          </w:p>
        </w:tc>
      </w:tr>
    </w:tbl>
    <w:p w14:paraId="7899103E" w14:textId="77777777" w:rsidR="00102870" w:rsidRDefault="00102870">
      <w:pPr>
        <w:rPr>
          <w:sz w:val="20"/>
        </w:rPr>
      </w:pPr>
    </w:p>
    <w:p w14:paraId="23111BC7" w14:textId="77777777" w:rsidR="00102870" w:rsidRDefault="00102870">
      <w:pPr>
        <w:spacing w:before="4"/>
        <w:rPr>
          <w:sz w:val="23"/>
        </w:rPr>
      </w:pPr>
    </w:p>
    <w:p w14:paraId="62636D0B" w14:textId="65F28635" w:rsidR="00102870" w:rsidRDefault="00E44831">
      <w:pPr>
        <w:spacing w:before="57"/>
        <w:ind w:right="16"/>
        <w:jc w:val="center"/>
        <w:rPr>
          <w:rFonts w:ascii="Calibri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04896" behindDoc="1" locked="0" layoutInCell="1" allowOverlap="1" wp14:anchorId="45CCCBA1" wp14:editId="3C215624">
                <wp:simplePos x="0" y="0"/>
                <wp:positionH relativeFrom="page">
                  <wp:posOffset>2160905</wp:posOffset>
                </wp:positionH>
                <wp:positionV relativeFrom="paragraph">
                  <wp:posOffset>-868045</wp:posOffset>
                </wp:positionV>
                <wp:extent cx="1312545" cy="363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363220"/>
                          <a:chOff x="3403" y="-1367"/>
                          <a:chExt cx="2067" cy="572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3403" y="-1358"/>
                            <a:ext cx="2067" cy="276"/>
                          </a:xfrm>
                          <a:custGeom>
                            <a:avLst/>
                            <a:gdLst>
                              <a:gd name="T0" fmla="+- 0 4406 3403"/>
                              <a:gd name="T1" fmla="*/ T0 w 2067"/>
                              <a:gd name="T2" fmla="+- 0 -1358 -1358"/>
                              <a:gd name="T3" fmla="*/ -1358 h 276"/>
                              <a:gd name="T4" fmla="+- 0 4303 3403"/>
                              <a:gd name="T5" fmla="*/ T4 w 2067"/>
                              <a:gd name="T6" fmla="+- 0 -1358 -1358"/>
                              <a:gd name="T7" fmla="*/ -1358 h 276"/>
                              <a:gd name="T8" fmla="+- 0 3511 3403"/>
                              <a:gd name="T9" fmla="*/ T8 w 2067"/>
                              <a:gd name="T10" fmla="+- 0 -1358 -1358"/>
                              <a:gd name="T11" fmla="*/ -1358 h 276"/>
                              <a:gd name="T12" fmla="+- 0 3403 3403"/>
                              <a:gd name="T13" fmla="*/ T12 w 2067"/>
                              <a:gd name="T14" fmla="+- 0 -1358 -1358"/>
                              <a:gd name="T15" fmla="*/ -1358 h 276"/>
                              <a:gd name="T16" fmla="+- 0 3403 3403"/>
                              <a:gd name="T17" fmla="*/ T16 w 2067"/>
                              <a:gd name="T18" fmla="+- 0 -1082 -1358"/>
                              <a:gd name="T19" fmla="*/ -1082 h 276"/>
                              <a:gd name="T20" fmla="+- 0 3511 3403"/>
                              <a:gd name="T21" fmla="*/ T20 w 2067"/>
                              <a:gd name="T22" fmla="+- 0 -1082 -1358"/>
                              <a:gd name="T23" fmla="*/ -1082 h 276"/>
                              <a:gd name="T24" fmla="+- 0 4303 3403"/>
                              <a:gd name="T25" fmla="*/ T24 w 2067"/>
                              <a:gd name="T26" fmla="+- 0 -1082 -1358"/>
                              <a:gd name="T27" fmla="*/ -1082 h 276"/>
                              <a:gd name="T28" fmla="+- 0 4406 3403"/>
                              <a:gd name="T29" fmla="*/ T28 w 2067"/>
                              <a:gd name="T30" fmla="+- 0 -1082 -1358"/>
                              <a:gd name="T31" fmla="*/ -1082 h 276"/>
                              <a:gd name="T32" fmla="+- 0 4406 3403"/>
                              <a:gd name="T33" fmla="*/ T32 w 2067"/>
                              <a:gd name="T34" fmla="+- 0 -1358 -1358"/>
                              <a:gd name="T35" fmla="*/ -1358 h 276"/>
                              <a:gd name="T36" fmla="+- 0 5470 3403"/>
                              <a:gd name="T37" fmla="*/ T36 w 2067"/>
                              <a:gd name="T38" fmla="+- 0 -1358 -1358"/>
                              <a:gd name="T39" fmla="*/ -1358 h 276"/>
                              <a:gd name="T40" fmla="+- 0 5366 3403"/>
                              <a:gd name="T41" fmla="*/ T40 w 2067"/>
                              <a:gd name="T42" fmla="+- 0 -1358 -1358"/>
                              <a:gd name="T43" fmla="*/ -1358 h 276"/>
                              <a:gd name="T44" fmla="+- 0 4519 3403"/>
                              <a:gd name="T45" fmla="*/ T44 w 2067"/>
                              <a:gd name="T46" fmla="+- 0 -1358 -1358"/>
                              <a:gd name="T47" fmla="*/ -1358 h 276"/>
                              <a:gd name="T48" fmla="+- 0 4416 3403"/>
                              <a:gd name="T49" fmla="*/ T48 w 2067"/>
                              <a:gd name="T50" fmla="+- 0 -1358 -1358"/>
                              <a:gd name="T51" fmla="*/ -1358 h 276"/>
                              <a:gd name="T52" fmla="+- 0 4416 3403"/>
                              <a:gd name="T53" fmla="*/ T52 w 2067"/>
                              <a:gd name="T54" fmla="+- 0 -1082 -1358"/>
                              <a:gd name="T55" fmla="*/ -1082 h 276"/>
                              <a:gd name="T56" fmla="+- 0 4519 3403"/>
                              <a:gd name="T57" fmla="*/ T56 w 2067"/>
                              <a:gd name="T58" fmla="+- 0 -1082 -1358"/>
                              <a:gd name="T59" fmla="*/ -1082 h 276"/>
                              <a:gd name="T60" fmla="+- 0 5366 3403"/>
                              <a:gd name="T61" fmla="*/ T60 w 2067"/>
                              <a:gd name="T62" fmla="+- 0 -1082 -1358"/>
                              <a:gd name="T63" fmla="*/ -1082 h 276"/>
                              <a:gd name="T64" fmla="+- 0 5470 3403"/>
                              <a:gd name="T65" fmla="*/ T64 w 2067"/>
                              <a:gd name="T66" fmla="+- 0 -1082 -1358"/>
                              <a:gd name="T67" fmla="*/ -1082 h 276"/>
                              <a:gd name="T68" fmla="+- 0 5470 3403"/>
                              <a:gd name="T69" fmla="*/ T68 w 2067"/>
                              <a:gd name="T70" fmla="+- 0 -1358 -1358"/>
                              <a:gd name="T71" fmla="*/ -13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67" h="276">
                                <a:moveTo>
                                  <a:pt x="1003" y="0"/>
                                </a:moveTo>
                                <a:lnTo>
                                  <a:pt x="900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8" y="276"/>
                                </a:lnTo>
                                <a:lnTo>
                                  <a:pt x="900" y="276"/>
                                </a:lnTo>
                                <a:lnTo>
                                  <a:pt x="1003" y="276"/>
                                </a:lnTo>
                                <a:lnTo>
                                  <a:pt x="1003" y="0"/>
                                </a:lnTo>
                                <a:moveTo>
                                  <a:pt x="2067" y="0"/>
                                </a:moveTo>
                                <a:lnTo>
                                  <a:pt x="1963" y="0"/>
                                </a:lnTo>
                                <a:lnTo>
                                  <a:pt x="1116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276"/>
                                </a:lnTo>
                                <a:lnTo>
                                  <a:pt x="1116" y="276"/>
                                </a:lnTo>
                                <a:lnTo>
                                  <a:pt x="1963" y="276"/>
                                </a:lnTo>
                                <a:lnTo>
                                  <a:pt x="2067" y="276"/>
                                </a:ln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403" y="-1363"/>
                            <a:ext cx="2067" cy="2"/>
                          </a:xfrm>
                          <a:custGeom>
                            <a:avLst/>
                            <a:gdLst>
                              <a:gd name="T0" fmla="+- 0 3403 3403"/>
                              <a:gd name="T1" fmla="*/ T0 w 2067"/>
                              <a:gd name="T2" fmla="+- 0 4406 3403"/>
                              <a:gd name="T3" fmla="*/ T2 w 2067"/>
                              <a:gd name="T4" fmla="+- 0 4416 3403"/>
                              <a:gd name="T5" fmla="*/ T4 w 2067"/>
                              <a:gd name="T6" fmla="+- 0 5470 3403"/>
                              <a:gd name="T7" fmla="*/ T6 w 2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67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  <a:moveTo>
                                  <a:pt x="1013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403" y="-1073"/>
                            <a:ext cx="2067" cy="277"/>
                          </a:xfrm>
                          <a:custGeom>
                            <a:avLst/>
                            <a:gdLst>
                              <a:gd name="T0" fmla="+- 0 5470 3403"/>
                              <a:gd name="T1" fmla="*/ T0 w 2067"/>
                              <a:gd name="T2" fmla="+- 0 -1072 -1072"/>
                              <a:gd name="T3" fmla="*/ -1072 h 277"/>
                              <a:gd name="T4" fmla="+- 0 5366 3403"/>
                              <a:gd name="T5" fmla="*/ T4 w 2067"/>
                              <a:gd name="T6" fmla="+- 0 -1072 -1072"/>
                              <a:gd name="T7" fmla="*/ -1072 h 277"/>
                              <a:gd name="T8" fmla="+- 0 4519 3403"/>
                              <a:gd name="T9" fmla="*/ T8 w 2067"/>
                              <a:gd name="T10" fmla="+- 0 -1072 -1072"/>
                              <a:gd name="T11" fmla="*/ -1072 h 277"/>
                              <a:gd name="T12" fmla="+- 0 4411 3403"/>
                              <a:gd name="T13" fmla="*/ T12 w 2067"/>
                              <a:gd name="T14" fmla="+- 0 -1072 -1072"/>
                              <a:gd name="T15" fmla="*/ -1072 h 277"/>
                              <a:gd name="T16" fmla="+- 0 4303 3403"/>
                              <a:gd name="T17" fmla="*/ T16 w 2067"/>
                              <a:gd name="T18" fmla="+- 0 -1072 -1072"/>
                              <a:gd name="T19" fmla="*/ -1072 h 277"/>
                              <a:gd name="T20" fmla="+- 0 3511 3403"/>
                              <a:gd name="T21" fmla="*/ T20 w 2067"/>
                              <a:gd name="T22" fmla="+- 0 -1072 -1072"/>
                              <a:gd name="T23" fmla="*/ -1072 h 277"/>
                              <a:gd name="T24" fmla="+- 0 3403 3403"/>
                              <a:gd name="T25" fmla="*/ T24 w 2067"/>
                              <a:gd name="T26" fmla="+- 0 -1072 -1072"/>
                              <a:gd name="T27" fmla="*/ -1072 h 277"/>
                              <a:gd name="T28" fmla="+- 0 3403 3403"/>
                              <a:gd name="T29" fmla="*/ T28 w 2067"/>
                              <a:gd name="T30" fmla="+- 0 -796 -1072"/>
                              <a:gd name="T31" fmla="*/ -796 h 277"/>
                              <a:gd name="T32" fmla="+- 0 3511 3403"/>
                              <a:gd name="T33" fmla="*/ T32 w 2067"/>
                              <a:gd name="T34" fmla="+- 0 -796 -1072"/>
                              <a:gd name="T35" fmla="*/ -796 h 277"/>
                              <a:gd name="T36" fmla="+- 0 4303 3403"/>
                              <a:gd name="T37" fmla="*/ T36 w 2067"/>
                              <a:gd name="T38" fmla="+- 0 -796 -1072"/>
                              <a:gd name="T39" fmla="*/ -796 h 277"/>
                              <a:gd name="T40" fmla="+- 0 4411 3403"/>
                              <a:gd name="T41" fmla="*/ T40 w 2067"/>
                              <a:gd name="T42" fmla="+- 0 -796 -1072"/>
                              <a:gd name="T43" fmla="*/ -796 h 277"/>
                              <a:gd name="T44" fmla="+- 0 4519 3403"/>
                              <a:gd name="T45" fmla="*/ T44 w 2067"/>
                              <a:gd name="T46" fmla="+- 0 -796 -1072"/>
                              <a:gd name="T47" fmla="*/ -796 h 277"/>
                              <a:gd name="T48" fmla="+- 0 5366 3403"/>
                              <a:gd name="T49" fmla="*/ T48 w 2067"/>
                              <a:gd name="T50" fmla="+- 0 -796 -1072"/>
                              <a:gd name="T51" fmla="*/ -796 h 277"/>
                              <a:gd name="T52" fmla="+- 0 5470 3403"/>
                              <a:gd name="T53" fmla="*/ T52 w 2067"/>
                              <a:gd name="T54" fmla="+- 0 -796 -1072"/>
                              <a:gd name="T55" fmla="*/ -796 h 277"/>
                              <a:gd name="T56" fmla="+- 0 5470 3403"/>
                              <a:gd name="T57" fmla="*/ T56 w 2067"/>
                              <a:gd name="T58" fmla="+- 0 -1072 -1072"/>
                              <a:gd name="T59" fmla="*/ -1072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67" h="277">
                                <a:moveTo>
                                  <a:pt x="2067" y="0"/>
                                </a:moveTo>
                                <a:lnTo>
                                  <a:pt x="1963" y="0"/>
                                </a:lnTo>
                                <a:lnTo>
                                  <a:pt x="1116" y="0"/>
                                </a:lnTo>
                                <a:lnTo>
                                  <a:pt x="1008" y="0"/>
                                </a:lnTo>
                                <a:lnTo>
                                  <a:pt x="900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8" y="276"/>
                                </a:lnTo>
                                <a:lnTo>
                                  <a:pt x="900" y="276"/>
                                </a:lnTo>
                                <a:lnTo>
                                  <a:pt x="1008" y="276"/>
                                </a:lnTo>
                                <a:lnTo>
                                  <a:pt x="1116" y="276"/>
                                </a:lnTo>
                                <a:lnTo>
                                  <a:pt x="1963" y="276"/>
                                </a:lnTo>
                                <a:lnTo>
                                  <a:pt x="2067" y="276"/>
                                </a:ln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63BA" id="Group 2" o:spid="_x0000_s1026" style="position:absolute;margin-left:170.15pt;margin-top:-68.35pt;width:103.35pt;height:28.6pt;z-index:-252611584;mso-position-horizontal-relative:page" coordorigin="3403,-1367" coordsize="206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">
                <v:shape id="AutoShape 5" o:spid="_x0000_s1027" style="position:absolute;left:3403;top:-1358;width:2067;height:276;visibility:visible;mso-wrap-style:square;v-text-anchor:top" coordsize="20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" path="m1003,l900,,108,,,,,276r108,l900,276r103,l1003,m2067,l1963,,1116,,1013,r,276l1116,276r847,l2067,276,2067,e" fillcolor="black" stroked="f">
                  <v:path arrowok="t" o:connecttype="custom" o:connectlocs="1003,-1358;900,-1358;108,-1358;0,-1358;0,-1082;108,-1082;900,-1082;1003,-1082;1003,-1358;2067,-1358;1963,-1358;1116,-1358;1013,-1358;1013,-1082;1116,-1082;1963,-1082;2067,-1082;2067,-1358" o:connectangles="0,0,0,0,0,0,0,0,0,0,0,0,0,0,0,0,0,0"/>
                </v:shape>
                <v:shape id="AutoShape 4" o:spid="_x0000_s1028" style="position:absolute;left:3403;top:-1363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" path="m,l1003,t10,l2067,e" filled="f" strokeweight=".16969mm">
                  <v:path arrowok="t" o:connecttype="custom" o:connectlocs="0,0;1003,0;1013,0;2067,0" o:connectangles="0,0,0,0"/>
                </v:shape>
                <v:shape id="Freeform 3" o:spid="_x0000_s1029" style="position:absolute;left:3403;top:-1073;width:2067;height:277;visibility:visible;mso-wrap-style:square;v-text-anchor:top" coordsize="20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" path="m2067,l1963,,1116,,1008,,900,,108,,,,,276r108,l900,276r108,l1116,276r847,l2067,276,2067,e" fillcolor="black" stroked="f">
                  <v:path arrowok="t" o:connecttype="custom" o:connectlocs="2067,-1072;1963,-1072;1116,-1072;1008,-1072;900,-1072;108,-1072;0,-1072;0,-796;108,-796;900,-796;1008,-796;1116,-796;1963,-796;2067,-796;2067,-1072" o:connectangles="0,0,0,0,0,0,0,0,0,0,0,0,0,0,0"/>
                </v:shape>
                <w10:wrap anchorx="page"/>
              </v:group>
            </w:pict>
          </mc:Fallback>
        </mc:AlternateContent>
      </w:r>
      <w:r w:rsidR="0004090A">
        <w:rPr>
          <w:rFonts w:ascii="Calibri"/>
          <w:b/>
          <w:i/>
        </w:rPr>
        <w:t xml:space="preserve">Please make copies of form if needed. Interactive form available on-line at </w:t>
      </w:r>
      <w:hyperlink r:id="rId6">
        <w:r w:rsidR="0004090A">
          <w:rPr>
            <w:rFonts w:ascii="Calibri"/>
            <w:b/>
            <w:i/>
          </w:rPr>
          <w:t>www.KVHAshow.net</w:t>
        </w:r>
      </w:hyperlink>
    </w:p>
    <w:sectPr w:rsidR="00102870">
      <w:type w:val="continuous"/>
      <w:pgSz w:w="15840" w:h="1224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ld">
    <w:altName w:val="Garamond Bold"/>
    <w:panose1 w:val="020208040303070108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0"/>
    <w:rsid w:val="0004090A"/>
    <w:rsid w:val="00102870"/>
    <w:rsid w:val="001A44CD"/>
    <w:rsid w:val="0025283D"/>
    <w:rsid w:val="00340080"/>
    <w:rsid w:val="0039065F"/>
    <w:rsid w:val="005E66C2"/>
    <w:rsid w:val="006C50EE"/>
    <w:rsid w:val="008E430F"/>
    <w:rsid w:val="00A26ED6"/>
    <w:rsid w:val="00CD7130"/>
    <w:rsid w:val="00D360A5"/>
    <w:rsid w:val="00D722AE"/>
    <w:rsid w:val="00E16DB8"/>
    <w:rsid w:val="00E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CB9A"/>
  <w15:docId w15:val="{83011617-1F1A-4CBF-922B-95DF69B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 Bold" w:eastAsia="Garamond Bold" w:hAnsi="Garamond Bold" w:cs="Garamond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0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HAshow.net/" TargetMode="External"/><Relationship Id="rId5" Type="http://schemas.openxmlformats.org/officeDocument/2006/relationships/hyperlink" Target="mailto:kvhasho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567E-90E6-44D2-9938-B4C6FBD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1608</Characters>
  <Application>Microsoft Office Word</Application>
  <DocSecurity>0</DocSecurity>
  <Lines>536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Conley</dc:creator>
  <cp:lastModifiedBy>Lanette Anderson</cp:lastModifiedBy>
  <cp:revision>2</cp:revision>
  <dcterms:created xsi:type="dcterms:W3CDTF">2024-01-09T00:30:00Z</dcterms:created>
  <dcterms:modified xsi:type="dcterms:W3CDTF">2024-01-09T00:30:00Z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2021-02-01T00:00:00Z</vt:filetime>
  </property>
  <property fmtid="{D5CDD505-2E9C-101B-9397-08002B2CF9AE}" pid="5" name="GrammarlyDocumentId">
    <vt:lpwstr>9f2b38598dcc9e2715f0d549b20a4f87073b09746b6e3b1d6f15f1d0fa0ef1c4</vt:lpwstr>
  </property>
</Properties>
</file>