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0B14" w14:textId="77777777" w:rsidR="0050185B" w:rsidRDefault="0050185B" w:rsidP="005018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MARK YOUR CALENDAR FOR KVHA’S 2024 SHOWS!</w:t>
      </w:r>
    </w:p>
    <w:p w14:paraId="4EE1B749" w14:textId="77777777" w:rsidR="0050185B" w:rsidRDefault="0050185B" w:rsidP="005018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Come and Join Us for Fun, Hospitality, and Great Competition!</w:t>
      </w:r>
    </w:p>
    <w:p w14:paraId="44414E20" w14:textId="77777777" w:rsidR="0050185B" w:rsidRDefault="0050185B" w:rsidP="005018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F0B5A" w14:textId="77777777" w:rsidR="0050185B" w:rsidRPr="0050185B" w:rsidRDefault="0050185B" w:rsidP="0050185B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50185B">
        <w:rPr>
          <w:rFonts w:ascii="Times New Roman" w:hAnsi="Times New Roman" w:cs="Times New Roman"/>
          <w:b/>
          <w:bCs/>
          <w:sz w:val="28"/>
          <w:szCs w:val="28"/>
        </w:rPr>
        <w:t>April 5-6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June 21-22   July 19-20   September 6-7   October 25-26</w:t>
      </w:r>
    </w:p>
    <w:p w14:paraId="11433A7D" w14:textId="77777777" w:rsidR="0050185B" w:rsidRDefault="0050185B" w:rsidP="005018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78920" w14:textId="77777777" w:rsidR="0050185B" w:rsidRDefault="0050185B" w:rsidP="005018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487EA" w14:textId="77777777" w:rsidR="0050185B" w:rsidRDefault="0050185B" w:rsidP="0050185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Friday Night- 6:30 PM</w:t>
      </w:r>
    </w:p>
    <w:p w14:paraId="0C9ED615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Juvenile 3-Gaited</w:t>
      </w:r>
    </w:p>
    <w:p w14:paraId="44878E57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Pleasure Driving </w:t>
      </w:r>
    </w:p>
    <w:p w14:paraId="1F6C679D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Western Pleasure </w:t>
      </w:r>
    </w:p>
    <w:p w14:paraId="1CCFBADE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ASB 3-Gaited Park</w:t>
      </w:r>
    </w:p>
    <w:p w14:paraId="68409F67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WT Hunter Pleasure </w:t>
      </w:r>
    </w:p>
    <w:p w14:paraId="12301A92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Juvenile Country Pleasure </w:t>
      </w:r>
    </w:p>
    <w:p w14:paraId="5A7818F2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Road Pony</w:t>
      </w:r>
    </w:p>
    <w:p w14:paraId="4C61E7CF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English Pleasure </w:t>
      </w:r>
    </w:p>
    <w:p w14:paraId="6306DF9E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5-Gaited Show Pleasure </w:t>
      </w:r>
    </w:p>
    <w:p w14:paraId="19BD8E10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Adult Country Pleasure </w:t>
      </w:r>
    </w:p>
    <w:p w14:paraId="17FFB13D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W/T Pleasure </w:t>
      </w:r>
    </w:p>
    <w:p w14:paraId="473F3831" w14:textId="77777777" w:rsidR="0050185B" w:rsidRDefault="0050185B" w:rsidP="0050185B">
      <w:pPr>
        <w:rPr>
          <w:rFonts w:ascii="Times New Roman" w:hAnsi="Times New Roman" w:cs="Times New Roman"/>
        </w:rPr>
      </w:pPr>
    </w:p>
    <w:p w14:paraId="5F5B9122" w14:textId="77777777" w:rsidR="0050185B" w:rsidRDefault="0050185B" w:rsidP="0050185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***Ring Drag***</w:t>
      </w:r>
    </w:p>
    <w:p w14:paraId="56DB9D51" w14:textId="77777777" w:rsidR="0050185B" w:rsidRDefault="0050185B" w:rsidP="0050185B">
      <w:pPr>
        <w:rPr>
          <w:rFonts w:ascii="Times New Roman" w:hAnsi="Times New Roman" w:cs="Times New Roman"/>
        </w:rPr>
      </w:pPr>
    </w:p>
    <w:p w14:paraId="422F0FB5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Juvenile Show Pleasure </w:t>
      </w:r>
    </w:p>
    <w:p w14:paraId="227A6015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Open 3-Gaited </w:t>
      </w:r>
    </w:p>
    <w:p w14:paraId="4BC4CA7D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Road Horse to Bike</w:t>
      </w:r>
    </w:p>
    <w:p w14:paraId="5798F47A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ASB Adult Show Pleasure </w:t>
      </w:r>
    </w:p>
    <w:p w14:paraId="21E7C8B6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Open Hunt Seat</w:t>
      </w:r>
    </w:p>
    <w:p w14:paraId="540BA02B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Juvenile 5-Gaited</w:t>
      </w:r>
    </w:p>
    <w:p w14:paraId="5D0C7859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Open Park Pleasure </w:t>
      </w:r>
    </w:p>
    <w:p w14:paraId="4271C94C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Speed Racking</w:t>
      </w:r>
    </w:p>
    <w:p w14:paraId="22442FB8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Open 5-Gaited</w:t>
      </w:r>
    </w:p>
    <w:p w14:paraId="2CE767C8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Pro-Am Walk and Favorite Gait</w:t>
      </w:r>
    </w:p>
    <w:p w14:paraId="44853780" w14:textId="77777777" w:rsidR="0050185B" w:rsidRDefault="0050185B" w:rsidP="0050185B">
      <w:pPr>
        <w:rPr>
          <w:rFonts w:ascii="Times New Roman" w:hAnsi="Times New Roman" w:cs="Times New Roman"/>
        </w:rPr>
      </w:pPr>
    </w:p>
    <w:p w14:paraId="45AF0D28" w14:textId="77777777" w:rsidR="0050185B" w:rsidRDefault="0050185B" w:rsidP="0050185B">
      <w:pPr>
        <w:rPr>
          <w:rFonts w:ascii="Times New Roman" w:hAnsi="Times New Roman" w:cs="Times New Roman"/>
        </w:rPr>
      </w:pPr>
    </w:p>
    <w:p w14:paraId="67988155" w14:textId="77777777" w:rsidR="0050185B" w:rsidRDefault="0050185B" w:rsidP="0050185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Saturday Morning Session 9:30 AM</w:t>
      </w:r>
    </w:p>
    <w:p w14:paraId="60A696DC" w14:textId="65B6943E" w:rsidR="0050185B" w:rsidRDefault="003317A4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 Only Lead Line</w:t>
      </w:r>
    </w:p>
    <w:p w14:paraId="71F64EDC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Rider Showmanship W/T/C All Ages</w:t>
      </w:r>
    </w:p>
    <w:p w14:paraId="113C3F11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Rider Showmanship W/T All Ages</w:t>
      </w:r>
    </w:p>
    <w:p w14:paraId="4F4C2D71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WTC Equitation All Ages</w:t>
      </w:r>
    </w:p>
    <w:p w14:paraId="38781FB8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 Equitation 15 Years &amp; Older</w:t>
      </w:r>
    </w:p>
    <w:p w14:paraId="73659D3F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 Equitation 13-14 Year Olds</w:t>
      </w:r>
    </w:p>
    <w:p w14:paraId="1C4E7E10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 Equitation 11-12 Year Olds</w:t>
      </w:r>
    </w:p>
    <w:p w14:paraId="0A46EF2D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WTC Showmanship All Ages </w:t>
      </w:r>
    </w:p>
    <w:p w14:paraId="5E525023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WT Showmanship 15 Years &amp; Older</w:t>
      </w:r>
    </w:p>
    <w:p w14:paraId="16D930CC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WT Showmanship 13-14 Year Olds</w:t>
      </w:r>
    </w:p>
    <w:p w14:paraId="2531D309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WT Showmanship 11-12 Year Olds </w:t>
      </w:r>
    </w:p>
    <w:p w14:paraId="0379BA58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WT Lead Line 7-8 Year Olds</w:t>
      </w:r>
    </w:p>
    <w:p w14:paraId="6FEE6CAD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WT Lead Line 6 &amp; Under </w:t>
      </w:r>
    </w:p>
    <w:p w14:paraId="28CC1738" w14:textId="77777777" w:rsidR="00EF3787" w:rsidRDefault="00EF3787" w:rsidP="00EF3787">
      <w:pPr>
        <w:pStyle w:val="ListParagraph"/>
        <w:rPr>
          <w:rFonts w:ascii="Times New Roman" w:hAnsi="Times New Roman" w:cs="Times New Roman"/>
        </w:rPr>
      </w:pPr>
    </w:p>
    <w:p w14:paraId="38A38840" w14:textId="77777777" w:rsidR="00EF3787" w:rsidRDefault="00EF3787" w:rsidP="00EF378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***Ring Drag***</w:t>
      </w:r>
    </w:p>
    <w:p w14:paraId="74AECEF9" w14:textId="77777777" w:rsidR="00EF3787" w:rsidRDefault="00EF3787" w:rsidP="00EF3787">
      <w:pPr>
        <w:rPr>
          <w:rFonts w:ascii="Times New Roman" w:hAnsi="Times New Roman" w:cs="Times New Roman"/>
        </w:rPr>
      </w:pPr>
    </w:p>
    <w:p w14:paraId="71470A7C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 Equitation 9-10 Year Olds</w:t>
      </w:r>
    </w:p>
    <w:p w14:paraId="4D6A23C4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 Equitation 7-8 Year Olds</w:t>
      </w:r>
    </w:p>
    <w:p w14:paraId="7BEB059E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WT Equitation 6 Years Old &amp; Under </w:t>
      </w:r>
    </w:p>
    <w:p w14:paraId="0243826D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UPHA Exceptional Challenge Cup WT With Assistance </w:t>
      </w:r>
    </w:p>
    <w:p w14:paraId="72EF452B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UPHA Exceptional Challenge Cup WT</w:t>
      </w:r>
    </w:p>
    <w:p w14:paraId="603D7DF4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WT Showmanship 9-10 Year Olds </w:t>
      </w:r>
    </w:p>
    <w:p w14:paraId="3215E9CF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 Showmanship 7-8 Year Olds</w:t>
      </w:r>
    </w:p>
    <w:p w14:paraId="0DB780D2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WT Showmanship 6 Years Old &amp; Under </w:t>
      </w:r>
    </w:p>
    <w:p w14:paraId="53D5AADD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Academy Walk Only</w:t>
      </w:r>
    </w:p>
    <w:p w14:paraId="4708D16D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Academy First Year Rider WT All Ages (For any riders 1</w:t>
      </w:r>
      <w:r w:rsidRPr="00EF378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showing WT off the lead or first year showing)</w:t>
      </w:r>
    </w:p>
    <w:p w14:paraId="38572714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Adult Equitation </w:t>
      </w:r>
    </w:p>
    <w:p w14:paraId="0282F400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 &amp; Favorite Gait All Breeds</w:t>
      </w:r>
    </w:p>
    <w:p w14:paraId="74D74D48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Novice Rider English Pleasure </w:t>
      </w:r>
    </w:p>
    <w:p w14:paraId="02BCC696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Juvenile Saddle Seat Equitation WT 10 &amp; Under</w:t>
      </w:r>
    </w:p>
    <w:p w14:paraId="1F1B239D" w14:textId="276B3D4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86763">
        <w:rPr>
          <w:rFonts w:ascii="Times New Roman" w:hAnsi="Times New Roman" w:cs="Times New Roman"/>
        </w:rPr>
        <w:t xml:space="preserve">alk and </w:t>
      </w:r>
      <w:r>
        <w:rPr>
          <w:rFonts w:ascii="Times New Roman" w:hAnsi="Times New Roman" w:cs="Times New Roman"/>
        </w:rPr>
        <w:t>Trot Pleasure 13 Years &amp; Older</w:t>
      </w:r>
    </w:p>
    <w:p w14:paraId="6F31FD93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Walk &amp; Favorite Gait</w:t>
      </w:r>
    </w:p>
    <w:p w14:paraId="6BD9E271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ASB Hunter Country Pleasure </w:t>
      </w:r>
    </w:p>
    <w:p w14:paraId="20D0F493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Miniature Horse Pleasure Driving </w:t>
      </w:r>
    </w:p>
    <w:p w14:paraId="0B43780F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Juvenile WT pleasure 12 Years &amp; Under</w:t>
      </w:r>
    </w:p>
    <w:p w14:paraId="366183F5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Spotted Gaited Pleasure </w:t>
      </w:r>
    </w:p>
    <w:p w14:paraId="561023CC" w14:textId="77777777" w:rsid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 Pony Walk &amp; Favorite Gait 12 Years Old &amp; Under </w:t>
      </w:r>
    </w:p>
    <w:p w14:paraId="443A2220" w14:textId="77777777" w:rsidR="00EF3787" w:rsidRPr="00EF3787" w:rsidRDefault="00EF3787" w:rsidP="00EF3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Saddle Seat/Hunt Seat Equitation 17 Old &amp; Under</w:t>
      </w:r>
    </w:p>
    <w:p w14:paraId="053BF760" w14:textId="77777777" w:rsidR="0050185B" w:rsidRDefault="0050185B" w:rsidP="0050185B">
      <w:pPr>
        <w:rPr>
          <w:rFonts w:ascii="Times New Roman" w:hAnsi="Times New Roman" w:cs="Times New Roman"/>
        </w:rPr>
      </w:pPr>
    </w:p>
    <w:p w14:paraId="688DD7DE" w14:textId="77777777" w:rsidR="00F77682" w:rsidRDefault="00F77682" w:rsidP="0050185B">
      <w:pPr>
        <w:rPr>
          <w:rFonts w:ascii="Times New Roman" w:hAnsi="Times New Roman" w:cs="Times New Roman"/>
        </w:rPr>
      </w:pPr>
    </w:p>
    <w:p w14:paraId="249F501E" w14:textId="77777777" w:rsidR="0050185B" w:rsidRPr="0050185B" w:rsidRDefault="0050185B" w:rsidP="0050185B">
      <w:pPr>
        <w:rPr>
          <w:rFonts w:ascii="Times New Roman" w:hAnsi="Times New Roman" w:cs="Times New Roman"/>
          <w:b/>
          <w:bCs/>
          <w:u w:val="single"/>
        </w:rPr>
      </w:pPr>
      <w:r w:rsidRPr="0050185B">
        <w:rPr>
          <w:rFonts w:ascii="Times New Roman" w:hAnsi="Times New Roman" w:cs="Times New Roman"/>
          <w:b/>
          <w:bCs/>
          <w:u w:val="single"/>
        </w:rPr>
        <w:t>Saturday Evening Session 5:30 PM</w:t>
      </w:r>
    </w:p>
    <w:p w14:paraId="0ED15B07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“In Hand” Trail Obstacle Class (Provided by the West Virginia Horse Network) </w:t>
      </w:r>
    </w:p>
    <w:p w14:paraId="109DE400" w14:textId="77777777" w:rsidR="0050185B" w:rsidRDefault="0050185B" w:rsidP="0050185B">
      <w:pPr>
        <w:rPr>
          <w:rFonts w:ascii="Times New Roman" w:hAnsi="Times New Roman" w:cs="Times New Roman"/>
        </w:rPr>
      </w:pPr>
    </w:p>
    <w:p w14:paraId="1440A048" w14:textId="41F2A381" w:rsidR="0050185B" w:rsidRPr="0050185B" w:rsidRDefault="0050185B" w:rsidP="0050185B">
      <w:pPr>
        <w:rPr>
          <w:rFonts w:ascii="Times New Roman" w:hAnsi="Times New Roman" w:cs="Times New Roman"/>
          <w:b/>
          <w:bCs/>
          <w:u w:val="single"/>
        </w:rPr>
      </w:pPr>
      <w:r w:rsidRPr="0050185B">
        <w:rPr>
          <w:rFonts w:ascii="Times New Roman" w:hAnsi="Times New Roman" w:cs="Times New Roman"/>
          <w:b/>
          <w:bCs/>
          <w:u w:val="single"/>
        </w:rPr>
        <w:t>6:00</w:t>
      </w:r>
      <w:r w:rsidR="00D14F2D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0185B">
        <w:rPr>
          <w:rFonts w:ascii="Times New Roman" w:hAnsi="Times New Roman" w:cs="Times New Roman"/>
          <w:b/>
          <w:bCs/>
          <w:u w:val="single"/>
        </w:rPr>
        <w:t>PM</w:t>
      </w:r>
    </w:p>
    <w:p w14:paraId="0E519A30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Open Halter</w:t>
      </w:r>
    </w:p>
    <w:p w14:paraId="6B94E778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Open Pleasure Driving</w:t>
      </w:r>
    </w:p>
    <w:p w14:paraId="4A80E419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Country Speed Racking </w:t>
      </w:r>
    </w:p>
    <w:p w14:paraId="4DBB7683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Open Hunt Seat</w:t>
      </w:r>
    </w:p>
    <w:p w14:paraId="2BBE5ADB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Trail Pleasure Racking </w:t>
      </w:r>
    </w:p>
    <w:p w14:paraId="40B0402D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Hackney Pleasure Driving </w:t>
      </w:r>
    </w:p>
    <w:p w14:paraId="449AD62A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Open Park Pleasure </w:t>
      </w:r>
    </w:p>
    <w:p w14:paraId="0316DE9B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Road Pony Under Saddle </w:t>
      </w:r>
    </w:p>
    <w:p w14:paraId="1F668F84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Open Walk &amp; Trot Snaffle Bit </w:t>
      </w:r>
    </w:p>
    <w:p w14:paraId="3C9C7F11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Morgan &amp; Arab Hunter Pleasure </w:t>
      </w:r>
    </w:p>
    <w:p w14:paraId="5AC37DED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ASB Show Pleasure </w:t>
      </w:r>
    </w:p>
    <w:p w14:paraId="18C2C345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Road Horse To Bike </w:t>
      </w:r>
    </w:p>
    <w:p w14:paraId="02C9DD33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Open Saddle Seat Walk &amp; Trot Friesian English Pleasure </w:t>
      </w:r>
    </w:p>
    <w:p w14:paraId="1537AAAC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ASB Country Pleasure </w:t>
      </w:r>
    </w:p>
    <w:p w14:paraId="139B445C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Open Western Walk &amp; Jog </w:t>
      </w:r>
    </w:p>
    <w:p w14:paraId="469A268F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ASB Open 3-Gaited Park</w:t>
      </w:r>
    </w:p>
    <w:p w14:paraId="22C60B13" w14:textId="77777777" w:rsidR="0050185B" w:rsidRDefault="0050185B" w:rsidP="0050185B">
      <w:pPr>
        <w:rPr>
          <w:rFonts w:ascii="Times New Roman" w:hAnsi="Times New Roman" w:cs="Times New Roman"/>
        </w:rPr>
      </w:pPr>
    </w:p>
    <w:p w14:paraId="22A3AA8D" w14:textId="77777777" w:rsidR="0050185B" w:rsidRDefault="0050185B" w:rsidP="0050185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***Ring Drag***</w:t>
      </w:r>
    </w:p>
    <w:p w14:paraId="7BD2A41B" w14:textId="77777777" w:rsidR="0050185B" w:rsidRDefault="0050185B" w:rsidP="0050185B">
      <w:pPr>
        <w:ind w:left="720"/>
        <w:rPr>
          <w:rFonts w:ascii="Times New Roman" w:hAnsi="Times New Roman" w:cs="Times New Roman"/>
        </w:rPr>
      </w:pPr>
    </w:p>
    <w:p w14:paraId="5AEEAB8C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Open Road Pony </w:t>
      </w:r>
    </w:p>
    <w:p w14:paraId="113810EC" w14:textId="77777777" w:rsidR="009D0849" w:rsidRDefault="009D0849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3-Gaited</w:t>
      </w:r>
    </w:p>
    <w:p w14:paraId="2EEDF943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Walk &amp; Trot Hunter Pleasure </w:t>
      </w:r>
    </w:p>
    <w:p w14:paraId="7A805CC6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Pleasure Racking </w:t>
      </w:r>
    </w:p>
    <w:p w14:paraId="2974052D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ASB Open 5-Gaited Show Pleasure </w:t>
      </w:r>
    </w:p>
    <w:p w14:paraId="62F762E4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Road Horse Under Saddle</w:t>
      </w:r>
    </w:p>
    <w:p w14:paraId="4799B2F9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Novice Horse English Pleasure </w:t>
      </w:r>
    </w:p>
    <w:p w14:paraId="6E73D4BE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ASB Country Western Pleasure </w:t>
      </w:r>
    </w:p>
    <w:p w14:paraId="6CB57881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Open Morgan &amp; Arab Saddle Seat English Pleasure </w:t>
      </w:r>
    </w:p>
    <w:p w14:paraId="08DCD3E5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Country Pleasure Racking </w:t>
      </w:r>
    </w:p>
    <w:p w14:paraId="1AB9A261" w14:textId="77777777" w:rsidR="0050185B" w:rsidRPr="009D0849" w:rsidRDefault="0050185B" w:rsidP="009D08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Open English Pleasure </w:t>
      </w:r>
    </w:p>
    <w:p w14:paraId="5E9720D4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Open Breed Western Pleasure </w:t>
      </w:r>
    </w:p>
    <w:p w14:paraId="66D34AB1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Speed Racking </w:t>
      </w:r>
    </w:p>
    <w:p w14:paraId="52E554CC" w14:textId="77777777" w:rsidR="0050185B" w:rsidRDefault="0050185B" w:rsidP="00501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Open 5-Gaited </w:t>
      </w:r>
    </w:p>
    <w:p w14:paraId="42F2F08C" w14:textId="77777777" w:rsidR="0050185B" w:rsidRDefault="0050185B" w:rsidP="0050185B">
      <w:pPr>
        <w:rPr>
          <w:rFonts w:ascii="Times New Roman" w:hAnsi="Times New Roman" w:cs="Times New Roman"/>
        </w:rPr>
      </w:pPr>
    </w:p>
    <w:p w14:paraId="7D030DE9" w14:textId="77777777" w:rsidR="0050185B" w:rsidRDefault="0050185B" w:rsidP="0050185B">
      <w:pPr>
        <w:rPr>
          <w:rFonts w:ascii="Times New Roman" w:hAnsi="Times New Roman" w:cs="Times New Roman"/>
        </w:rPr>
      </w:pPr>
    </w:p>
    <w:p w14:paraId="7939A8CA" w14:textId="77777777" w:rsidR="0050185B" w:rsidRDefault="0050185B" w:rsidP="0050185B">
      <w:pPr>
        <w:rPr>
          <w:rFonts w:ascii="Times New Roman" w:hAnsi="Times New Roman" w:cs="Times New Roman"/>
        </w:rPr>
      </w:pPr>
    </w:p>
    <w:p w14:paraId="340D450B" w14:textId="77777777" w:rsidR="0050185B" w:rsidRDefault="0050185B" w:rsidP="0050185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 KVHA shows are held at the Winfield Riding Club</w:t>
      </w:r>
    </w:p>
    <w:p w14:paraId="7C1E93FB" w14:textId="77777777" w:rsidR="0050185B" w:rsidRPr="0050185B" w:rsidRDefault="0050185B" w:rsidP="0050185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5449 State Route 34 Winfield, WV 25213</w:t>
      </w:r>
    </w:p>
    <w:sectPr w:rsidR="0050185B" w:rsidRPr="0050185B" w:rsidSect="000B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605"/>
    <w:multiLevelType w:val="hybridMultilevel"/>
    <w:tmpl w:val="3F74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35E69"/>
    <w:multiLevelType w:val="hybridMultilevel"/>
    <w:tmpl w:val="5B786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4692"/>
    <w:multiLevelType w:val="hybridMultilevel"/>
    <w:tmpl w:val="0E3E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71277">
    <w:abstractNumId w:val="0"/>
  </w:num>
  <w:num w:numId="2" w16cid:durableId="1368025029">
    <w:abstractNumId w:val="1"/>
  </w:num>
  <w:num w:numId="3" w16cid:durableId="41246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5B"/>
    <w:rsid w:val="000B6C81"/>
    <w:rsid w:val="00193AC3"/>
    <w:rsid w:val="0027121C"/>
    <w:rsid w:val="003317A4"/>
    <w:rsid w:val="0050185B"/>
    <w:rsid w:val="009D0849"/>
    <w:rsid w:val="00B86763"/>
    <w:rsid w:val="00D14F2D"/>
    <w:rsid w:val="00EF3787"/>
    <w:rsid w:val="00F37709"/>
    <w:rsid w:val="00F7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84DF7"/>
  <w15:chartTrackingRefBased/>
  <w15:docId w15:val="{8B0327AF-2BD5-7E4B-8252-648A7E6B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2409</Characters>
  <Application>Microsoft Office Word</Application>
  <DocSecurity>0</DocSecurity>
  <Lines>109</Lines>
  <Paragraphs>108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Lanette Anderson</cp:lastModifiedBy>
  <cp:revision>2</cp:revision>
  <cp:lastPrinted>2023-12-07T16:04:00Z</cp:lastPrinted>
  <dcterms:created xsi:type="dcterms:W3CDTF">2024-03-12T19:43:00Z</dcterms:created>
  <dcterms:modified xsi:type="dcterms:W3CDTF">2024-03-12T19:43:00Z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e6c14f5f3bf8319b288b36d8901038ca48393f6cc3753824371196f5b490ee7f</vt:lpwstr>
  </property>
</Properties>
</file>